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FCC4" w14:textId="275F133C" w:rsidR="35DF8637" w:rsidRPr="0065531E" w:rsidRDefault="35DF8637" w:rsidP="77544276">
      <w:pPr>
        <w:jc w:val="center"/>
        <w:rPr>
          <w:b/>
          <w:sz w:val="32"/>
          <w:szCs w:val="32"/>
        </w:rPr>
      </w:pPr>
      <w:r w:rsidRPr="0065531E">
        <w:rPr>
          <w:b/>
          <w:sz w:val="32"/>
          <w:szCs w:val="32"/>
        </w:rPr>
        <w:t xml:space="preserve">Climate Resilience Planning </w:t>
      </w:r>
      <w:r w:rsidR="0180FC4E" w:rsidRPr="0065531E">
        <w:rPr>
          <w:b/>
          <w:sz w:val="32"/>
          <w:szCs w:val="32"/>
        </w:rPr>
        <w:t>Evaluation Checklist</w:t>
      </w:r>
    </w:p>
    <w:p w14:paraId="14FE8204" w14:textId="740987B0" w:rsidR="671E20DE" w:rsidRDefault="671E20DE" w:rsidP="77544276">
      <w:pPr>
        <w:pStyle w:val="ListParagraph"/>
        <w:numPr>
          <w:ilvl w:val="0"/>
          <w:numId w:val="3"/>
        </w:numPr>
        <w:rPr>
          <w:b/>
          <w:bCs/>
        </w:rPr>
      </w:pPr>
      <w:r w:rsidRPr="77544276">
        <w:rPr>
          <w:b/>
          <w:bCs/>
          <w:sz w:val="28"/>
          <w:szCs w:val="28"/>
        </w:rPr>
        <w:t>Team Building</w:t>
      </w:r>
    </w:p>
    <w:p w14:paraId="2AD125DD" w14:textId="7E684C51" w:rsidR="5697CF7D" w:rsidRDefault="5697CF7D" w:rsidP="008C0252">
      <w:pPr>
        <w:ind w:left="720"/>
      </w:pPr>
      <w:r w:rsidRPr="77544276">
        <w:t xml:space="preserve">1a. </w:t>
      </w:r>
      <w:r w:rsidR="3A4B7B7F" w:rsidRPr="77544276">
        <w:t>S</w:t>
      </w:r>
      <w:r w:rsidR="01275399" w:rsidRPr="77544276">
        <w:t>takeholders that have</w:t>
      </w:r>
      <w:r w:rsidR="354F828E" w:rsidRPr="77544276">
        <w:t xml:space="preserve"> acknowledged</w:t>
      </w:r>
      <w:r w:rsidR="2DDDC08F" w:rsidRPr="77544276">
        <w:t xml:space="preserve"> </w:t>
      </w:r>
      <w:r w:rsidR="354F828E" w:rsidRPr="77544276">
        <w:t>climate change is an existential threat to the institution and community</w:t>
      </w:r>
      <w:r w:rsidR="4391C482" w:rsidRPr="77544276">
        <w:t xml:space="preserve"> </w:t>
      </w:r>
      <w:r w:rsidR="1B473308" w:rsidRPr="77544276">
        <w:t xml:space="preserve">include: </w:t>
      </w:r>
    </w:p>
    <w:p w14:paraId="4D908C71" w14:textId="77777777" w:rsidR="00E33D0A" w:rsidRDefault="00E33D0A" w:rsidP="77544276">
      <w:pPr>
        <w:pStyle w:val="ListParagraph"/>
        <w:numPr>
          <w:ilvl w:val="0"/>
          <w:numId w:val="9"/>
        </w:numPr>
        <w:sectPr w:rsidR="00E33D0A" w:rsidSect="00867286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6157E6" w14:textId="7B611E89" w:rsidR="361370C1" w:rsidRDefault="361370C1" w:rsidP="00962826">
      <w:pPr>
        <w:pStyle w:val="ListParagraph"/>
        <w:numPr>
          <w:ilvl w:val="0"/>
          <w:numId w:val="9"/>
        </w:numPr>
        <w:ind w:left="1080"/>
      </w:pPr>
      <w:r w:rsidRPr="77544276">
        <w:t>Myself</w:t>
      </w:r>
    </w:p>
    <w:p w14:paraId="495A1548" w14:textId="05891E85" w:rsidR="354F828E" w:rsidRDefault="354F828E" w:rsidP="00962826">
      <w:pPr>
        <w:pStyle w:val="ListParagraph"/>
        <w:numPr>
          <w:ilvl w:val="0"/>
          <w:numId w:val="9"/>
        </w:numPr>
        <w:ind w:left="1080"/>
      </w:pPr>
      <w:r w:rsidRPr="77544276">
        <w:t>Some staff members</w:t>
      </w:r>
    </w:p>
    <w:p w14:paraId="3F3CD55A" w14:textId="21083AAA" w:rsidR="354F828E" w:rsidRDefault="354F828E" w:rsidP="00962826">
      <w:pPr>
        <w:pStyle w:val="ListParagraph"/>
        <w:numPr>
          <w:ilvl w:val="0"/>
          <w:numId w:val="9"/>
        </w:numPr>
        <w:ind w:left="1080"/>
      </w:pPr>
      <w:r w:rsidRPr="77544276">
        <w:t>Most staff members</w:t>
      </w:r>
    </w:p>
    <w:p w14:paraId="3FA5D41F" w14:textId="495CA730" w:rsidR="354F828E" w:rsidRDefault="354F828E" w:rsidP="00962826">
      <w:pPr>
        <w:pStyle w:val="ListParagraph"/>
        <w:numPr>
          <w:ilvl w:val="0"/>
          <w:numId w:val="9"/>
        </w:numPr>
        <w:ind w:left="1080"/>
      </w:pPr>
      <w:r w:rsidRPr="77544276">
        <w:t>Institution leadership</w:t>
      </w:r>
    </w:p>
    <w:p w14:paraId="69CAF2B0" w14:textId="695339B1" w:rsidR="354F828E" w:rsidRDefault="354F828E" w:rsidP="00962826">
      <w:pPr>
        <w:pStyle w:val="ListParagraph"/>
        <w:numPr>
          <w:ilvl w:val="0"/>
          <w:numId w:val="9"/>
        </w:numPr>
        <w:ind w:left="1080"/>
      </w:pPr>
      <w:r w:rsidRPr="77544276">
        <w:t>Board of Directors</w:t>
      </w:r>
    </w:p>
    <w:p w14:paraId="5EA557E3" w14:textId="34623B47" w:rsidR="354F828E" w:rsidRDefault="354F828E" w:rsidP="00962826">
      <w:pPr>
        <w:pStyle w:val="ListParagraph"/>
        <w:numPr>
          <w:ilvl w:val="0"/>
          <w:numId w:val="9"/>
        </w:numPr>
        <w:ind w:left="1080"/>
      </w:pPr>
      <w:r w:rsidRPr="77544276">
        <w:t>Unknown</w:t>
      </w:r>
    </w:p>
    <w:p w14:paraId="3D689BC0" w14:textId="77777777" w:rsidR="00E33D0A" w:rsidRDefault="00E33D0A" w:rsidP="00501ACD">
      <w:pPr>
        <w:sectPr w:rsidR="00E33D0A" w:rsidSect="007F25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C1E7BAC" w14:textId="77777777" w:rsidR="00AF49CB" w:rsidRDefault="00AF49CB" w:rsidP="00AF49CB">
      <w:pPr>
        <w:pStyle w:val="NoSpacing"/>
      </w:pPr>
    </w:p>
    <w:p w14:paraId="5E1FC7B1" w14:textId="4758937A" w:rsidR="00501ACD" w:rsidRPr="00501ACD" w:rsidRDefault="092E52FB" w:rsidP="00AF49CB">
      <w:pPr>
        <w:pStyle w:val="NoSpacing"/>
      </w:pPr>
      <w:r>
        <w:t>1b. Stakeholders that are dedicated to climate resilience planning at the institution include:</w:t>
      </w:r>
    </w:p>
    <w:p w14:paraId="7C70D7B7" w14:textId="06EEDDAE" w:rsidR="5234F1ED" w:rsidRDefault="5234F1ED" w:rsidP="00962826">
      <w:pPr>
        <w:pStyle w:val="NoSpacing"/>
      </w:pPr>
    </w:p>
    <w:p w14:paraId="0547C094" w14:textId="77777777" w:rsidR="00BD794E" w:rsidRDefault="00BD794E" w:rsidP="00492D52">
      <w:pPr>
        <w:pStyle w:val="NoSpacing"/>
        <w:sectPr w:rsidR="00BD794E" w:rsidSect="00E33D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649BF6" w14:textId="7B611E89" w:rsidR="092E52FB" w:rsidRDefault="092E52FB" w:rsidP="00A44475">
      <w:pPr>
        <w:pStyle w:val="ListParagraph"/>
        <w:numPr>
          <w:ilvl w:val="0"/>
          <w:numId w:val="9"/>
        </w:numPr>
        <w:ind w:left="360"/>
      </w:pPr>
      <w:r>
        <w:t>Myself</w:t>
      </w:r>
    </w:p>
    <w:p w14:paraId="39EAAB0E" w14:textId="05891E85" w:rsidR="092E52FB" w:rsidRDefault="092E52FB" w:rsidP="00A44475">
      <w:pPr>
        <w:pStyle w:val="ListParagraph"/>
        <w:numPr>
          <w:ilvl w:val="0"/>
          <w:numId w:val="9"/>
        </w:numPr>
        <w:ind w:left="360"/>
      </w:pPr>
      <w:r>
        <w:t>Some staff members</w:t>
      </w:r>
    </w:p>
    <w:p w14:paraId="2764C95B" w14:textId="21083AAA" w:rsidR="092E52FB" w:rsidRDefault="092E52FB" w:rsidP="00A44475">
      <w:pPr>
        <w:pStyle w:val="ListParagraph"/>
        <w:numPr>
          <w:ilvl w:val="0"/>
          <w:numId w:val="9"/>
        </w:numPr>
        <w:ind w:left="360"/>
      </w:pPr>
      <w:r>
        <w:t>Most staff members</w:t>
      </w:r>
    </w:p>
    <w:p w14:paraId="16F4FBDD" w14:textId="495CA730" w:rsidR="092E52FB" w:rsidRDefault="092E52FB" w:rsidP="00A44475">
      <w:pPr>
        <w:pStyle w:val="ListParagraph"/>
        <w:numPr>
          <w:ilvl w:val="0"/>
          <w:numId w:val="9"/>
        </w:numPr>
        <w:ind w:left="360"/>
      </w:pPr>
      <w:r>
        <w:t>Institution leadership</w:t>
      </w:r>
    </w:p>
    <w:p w14:paraId="4560A646" w14:textId="695339B1" w:rsidR="092E52FB" w:rsidRDefault="092E52FB" w:rsidP="00A44475">
      <w:pPr>
        <w:pStyle w:val="ListParagraph"/>
        <w:numPr>
          <w:ilvl w:val="0"/>
          <w:numId w:val="9"/>
        </w:numPr>
        <w:ind w:left="360"/>
      </w:pPr>
      <w:r>
        <w:t>Board of Directors</w:t>
      </w:r>
    </w:p>
    <w:p w14:paraId="355CCE2E" w14:textId="564A6639" w:rsidR="092E52FB" w:rsidRDefault="092E52FB" w:rsidP="00A44475">
      <w:pPr>
        <w:pStyle w:val="ListParagraph"/>
        <w:numPr>
          <w:ilvl w:val="0"/>
          <w:numId w:val="9"/>
        </w:numPr>
        <w:ind w:left="360"/>
      </w:pPr>
      <w:r>
        <w:t>Unknown</w:t>
      </w:r>
    </w:p>
    <w:p w14:paraId="2CB3A3A4" w14:textId="77777777" w:rsidR="00BD794E" w:rsidRDefault="00BD794E" w:rsidP="286A3C3D">
      <w:pPr>
        <w:pStyle w:val="NoSpacing"/>
        <w:sectPr w:rsidR="00BD794E" w:rsidSect="00BD794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260EC0" w14:textId="77777777" w:rsidR="00AF49CB" w:rsidRDefault="00AF49CB" w:rsidP="00962826"/>
    <w:p w14:paraId="1AAEE940" w14:textId="287B52D9" w:rsidR="02C1FB5C" w:rsidRDefault="02C1FB5C" w:rsidP="00962826">
      <w:r>
        <w:t>1</w:t>
      </w:r>
      <w:r w:rsidR="5CC469CA">
        <w:t>c</w:t>
      </w:r>
      <w:r w:rsidR="39ED5D78">
        <w:t xml:space="preserve">. </w:t>
      </w:r>
      <w:r w:rsidR="49486365">
        <w:t>My institution has assembled a</w:t>
      </w:r>
      <w:r w:rsidR="00BD794E">
        <w:t xml:space="preserve"> resiliency/sustainability</w:t>
      </w:r>
      <w:r w:rsidR="49486365">
        <w:t xml:space="preserve"> team consisting of:</w:t>
      </w:r>
    </w:p>
    <w:p w14:paraId="3DE5D7DB" w14:textId="77777777" w:rsidR="00432C22" w:rsidRDefault="00432C22" w:rsidP="00962826">
      <w:pPr>
        <w:pStyle w:val="ListParagraph"/>
        <w:numPr>
          <w:ilvl w:val="0"/>
          <w:numId w:val="8"/>
        </w:numPr>
        <w:ind w:left="720"/>
        <w:sectPr w:rsidR="00432C22" w:rsidSect="00E33D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462579" w14:textId="11E72EEE" w:rsidR="49486365" w:rsidRDefault="49486365" w:rsidP="00A44475">
      <w:pPr>
        <w:pStyle w:val="ListParagraph"/>
        <w:numPr>
          <w:ilvl w:val="0"/>
          <w:numId w:val="9"/>
        </w:numPr>
        <w:ind w:left="360"/>
      </w:pPr>
      <w:r w:rsidRPr="77544276">
        <w:t>Curatorial</w:t>
      </w:r>
    </w:p>
    <w:p w14:paraId="6EF9B22A" w14:textId="56C47865" w:rsidR="00C37A94" w:rsidRDefault="49486365" w:rsidP="000767ED">
      <w:pPr>
        <w:pStyle w:val="ListParagraph"/>
        <w:numPr>
          <w:ilvl w:val="0"/>
          <w:numId w:val="9"/>
        </w:numPr>
        <w:ind w:left="360"/>
      </w:pPr>
      <w:r w:rsidRPr="77544276">
        <w:t xml:space="preserve">Collections care </w:t>
      </w:r>
      <w:r w:rsidR="0063278B">
        <w:t>(</w:t>
      </w:r>
      <w:r w:rsidR="000767ED">
        <w:t>v</w:t>
      </w:r>
      <w:r w:rsidR="00F94407">
        <w:t>eterinarian</w:t>
      </w:r>
      <w:r w:rsidR="000767ED">
        <w:t xml:space="preserve">, </w:t>
      </w:r>
      <w:proofErr w:type="gramStart"/>
      <w:r w:rsidR="000767ED">
        <w:t>z</w:t>
      </w:r>
      <w:r w:rsidR="00F94407">
        <w:t xml:space="preserve">oo </w:t>
      </w:r>
      <w:r w:rsidR="000767ED">
        <w:t>k</w:t>
      </w:r>
      <w:r w:rsidR="00F94407">
        <w:t>eeper</w:t>
      </w:r>
      <w:proofErr w:type="gramEnd"/>
      <w:r w:rsidR="000767ED">
        <w:t>,</w:t>
      </w:r>
      <w:r w:rsidR="00632AB6">
        <w:t xml:space="preserve"> </w:t>
      </w:r>
      <w:r w:rsidR="00C92617">
        <w:t xml:space="preserve">horticulturist, </w:t>
      </w:r>
      <w:r w:rsidR="008C63BD">
        <w:t>gardener, art conservator, collections manager</w:t>
      </w:r>
      <w:r w:rsidR="00E85927">
        <w:t>, etc</w:t>
      </w:r>
      <w:r w:rsidR="00A85DA3">
        <w:t>.</w:t>
      </w:r>
      <w:r w:rsidR="00E85927">
        <w:t>)</w:t>
      </w:r>
    </w:p>
    <w:p w14:paraId="556D1771" w14:textId="783C9662" w:rsidR="49486365" w:rsidRDefault="49486365" w:rsidP="00A44475">
      <w:pPr>
        <w:pStyle w:val="ListParagraph"/>
        <w:numPr>
          <w:ilvl w:val="0"/>
          <w:numId w:val="9"/>
        </w:numPr>
        <w:ind w:left="360"/>
      </w:pPr>
      <w:r w:rsidRPr="77544276">
        <w:t>Facilities</w:t>
      </w:r>
    </w:p>
    <w:p w14:paraId="6FB3D1CE" w14:textId="0B6358A0" w:rsidR="49486365" w:rsidRDefault="49486365" w:rsidP="00A44475">
      <w:pPr>
        <w:pStyle w:val="ListParagraph"/>
        <w:numPr>
          <w:ilvl w:val="0"/>
          <w:numId w:val="9"/>
        </w:numPr>
        <w:ind w:left="360"/>
      </w:pPr>
      <w:r w:rsidRPr="77544276">
        <w:t>Administrative leaders</w:t>
      </w:r>
    </w:p>
    <w:p w14:paraId="399071BB" w14:textId="7149920B" w:rsidR="72FF3492" w:rsidRDefault="72FF3492" w:rsidP="00A44475">
      <w:pPr>
        <w:pStyle w:val="ListParagraph"/>
        <w:numPr>
          <w:ilvl w:val="0"/>
          <w:numId w:val="9"/>
        </w:numPr>
        <w:ind w:left="360"/>
      </w:pPr>
      <w:r w:rsidRPr="77544276">
        <w:t>Finance</w:t>
      </w:r>
    </w:p>
    <w:p w14:paraId="44587436" w14:textId="2E7493F4" w:rsidR="72FF3492" w:rsidRDefault="72FF3492" w:rsidP="00A44475">
      <w:pPr>
        <w:pStyle w:val="ListParagraph"/>
        <w:numPr>
          <w:ilvl w:val="0"/>
          <w:numId w:val="9"/>
        </w:numPr>
        <w:ind w:left="360"/>
      </w:pPr>
      <w:r w:rsidRPr="77544276">
        <w:t xml:space="preserve">Programming </w:t>
      </w:r>
    </w:p>
    <w:p w14:paraId="66B22948" w14:textId="77777777" w:rsidR="001E6DD3" w:rsidRDefault="001E6DD3" w:rsidP="001E6DD3">
      <w:pPr>
        <w:pStyle w:val="ListParagraph"/>
        <w:numPr>
          <w:ilvl w:val="0"/>
          <w:numId w:val="9"/>
        </w:numPr>
        <w:ind w:left="360"/>
      </w:pPr>
      <w:r>
        <w:t>Education</w:t>
      </w:r>
    </w:p>
    <w:p w14:paraId="62C3260C" w14:textId="495CB71B" w:rsidR="61631EFE" w:rsidRDefault="61631EFE" w:rsidP="00A44475">
      <w:pPr>
        <w:pStyle w:val="ListParagraph"/>
        <w:numPr>
          <w:ilvl w:val="0"/>
          <w:numId w:val="9"/>
        </w:numPr>
        <w:ind w:left="360"/>
      </w:pPr>
      <w:r w:rsidRPr="77544276">
        <w:t xml:space="preserve">Security </w:t>
      </w:r>
    </w:p>
    <w:p w14:paraId="653D3362" w14:textId="1C72404C" w:rsidR="00F811F6" w:rsidRDefault="00F811F6" w:rsidP="00A44475">
      <w:pPr>
        <w:pStyle w:val="ListParagraph"/>
        <w:numPr>
          <w:ilvl w:val="0"/>
          <w:numId w:val="9"/>
        </w:numPr>
        <w:ind w:left="360"/>
      </w:pPr>
      <w:r>
        <w:t>Board members</w:t>
      </w:r>
    </w:p>
    <w:p w14:paraId="6176D7F2" w14:textId="23FAD4FA" w:rsidR="001B3A44" w:rsidRDefault="001B3A44" w:rsidP="00A44475">
      <w:pPr>
        <w:pStyle w:val="ListParagraph"/>
        <w:numPr>
          <w:ilvl w:val="0"/>
          <w:numId w:val="9"/>
        </w:numPr>
        <w:ind w:left="360"/>
      </w:pPr>
      <w:r>
        <w:t>Architect</w:t>
      </w:r>
    </w:p>
    <w:p w14:paraId="09B9E302" w14:textId="11E52706" w:rsidR="001B3A44" w:rsidRDefault="001B3A44" w:rsidP="00A44475">
      <w:pPr>
        <w:pStyle w:val="ListParagraph"/>
        <w:numPr>
          <w:ilvl w:val="0"/>
          <w:numId w:val="9"/>
        </w:numPr>
        <w:ind w:left="360"/>
      </w:pPr>
      <w:r>
        <w:t>Structural engineer</w:t>
      </w:r>
    </w:p>
    <w:p w14:paraId="46134342" w14:textId="0B863ADF" w:rsidR="001B3A44" w:rsidRDefault="00E33D0A" w:rsidP="00A44475">
      <w:pPr>
        <w:pStyle w:val="ListParagraph"/>
        <w:numPr>
          <w:ilvl w:val="0"/>
          <w:numId w:val="9"/>
        </w:numPr>
        <w:ind w:left="360"/>
      </w:pPr>
      <w:r>
        <w:t>Mechanical engineer</w:t>
      </w:r>
    </w:p>
    <w:p w14:paraId="7AF286C7" w14:textId="77777777" w:rsidR="001E6DD3" w:rsidRDefault="001E6DD3" w:rsidP="001E6DD3">
      <w:pPr>
        <w:pStyle w:val="ListParagraph"/>
        <w:numPr>
          <w:ilvl w:val="0"/>
          <w:numId w:val="9"/>
        </w:numPr>
        <w:ind w:left="360"/>
      </w:pPr>
      <w:r>
        <w:t>Community partners</w:t>
      </w:r>
    </w:p>
    <w:p w14:paraId="3C6215EA" w14:textId="08C906DC" w:rsidR="00E33D0A" w:rsidRDefault="00E33D0A" w:rsidP="00A44475">
      <w:pPr>
        <w:pStyle w:val="ListParagraph"/>
        <w:numPr>
          <w:ilvl w:val="0"/>
          <w:numId w:val="9"/>
        </w:numPr>
        <w:ind w:left="360"/>
      </w:pPr>
      <w:r>
        <w:t>Preservation consultants</w:t>
      </w:r>
    </w:p>
    <w:p w14:paraId="712BE046" w14:textId="56591DD0" w:rsidR="007D4F96" w:rsidRDefault="00E33D0A" w:rsidP="006C3019">
      <w:pPr>
        <w:pStyle w:val="ListParagraph"/>
        <w:numPr>
          <w:ilvl w:val="0"/>
          <w:numId w:val="9"/>
        </w:numPr>
        <w:ind w:left="360"/>
        <w:sectPr w:rsidR="007D4F96" w:rsidSect="00E33D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Other _____________</w:t>
      </w:r>
      <w:r w:rsidR="00E51BBC">
        <w:t>______</w:t>
      </w:r>
    </w:p>
    <w:p w14:paraId="3596B28B" w14:textId="58FAECAB" w:rsidR="00F811F6" w:rsidRDefault="00F811F6" w:rsidP="002029C8">
      <w:pPr>
        <w:pStyle w:val="NoSpacing"/>
        <w:sectPr w:rsidR="00F811F6" w:rsidSect="00432C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BC9190" w14:textId="04D4D011" w:rsidR="5EA12955" w:rsidRDefault="00E33D0A" w:rsidP="00645DD4">
      <w:r>
        <w:t>1</w:t>
      </w:r>
      <w:r w:rsidR="54F92836">
        <w:t>d</w:t>
      </w:r>
      <w:r w:rsidR="5EA12955">
        <w:t xml:space="preserve">. </w:t>
      </w:r>
      <w:r w:rsidR="1A8A892E">
        <w:t xml:space="preserve">My institution has identified team members </w:t>
      </w:r>
      <w:proofErr w:type="gramStart"/>
      <w:r w:rsidR="1A8A892E">
        <w:t>to</w:t>
      </w:r>
      <w:proofErr w:type="gramEnd"/>
      <w:r w:rsidR="1A8A892E">
        <w:t xml:space="preserve">: </w:t>
      </w:r>
    </w:p>
    <w:p w14:paraId="7690AC3A" w14:textId="79748A93" w:rsidR="11CDE0F5" w:rsidRDefault="11CDE0F5" w:rsidP="00962826">
      <w:pPr>
        <w:pStyle w:val="ListParagraph"/>
        <w:numPr>
          <w:ilvl w:val="0"/>
          <w:numId w:val="13"/>
        </w:numPr>
        <w:ind w:left="720"/>
      </w:pPr>
      <w:r w:rsidRPr="77544276">
        <w:t xml:space="preserve">Lead </w:t>
      </w:r>
      <w:r w:rsidR="2FAB868D" w:rsidRPr="77544276">
        <w:t xml:space="preserve">the </w:t>
      </w:r>
      <w:r w:rsidRPr="77544276">
        <w:t>a</w:t>
      </w:r>
      <w:r w:rsidR="1A8A892E" w:rsidRPr="77544276">
        <w:t>ssess</w:t>
      </w:r>
      <w:r w:rsidR="4784D509" w:rsidRPr="77544276">
        <w:t>ment of</w:t>
      </w:r>
      <w:r w:rsidR="1A8A892E" w:rsidRPr="77544276">
        <w:t xml:space="preserve"> climate related risks to the institution/collections</w:t>
      </w:r>
    </w:p>
    <w:p w14:paraId="54F0599F" w14:textId="2B942C23" w:rsidR="59698B2D" w:rsidRDefault="59698B2D" w:rsidP="00962826">
      <w:pPr>
        <w:pStyle w:val="ListParagraph"/>
        <w:numPr>
          <w:ilvl w:val="0"/>
          <w:numId w:val="13"/>
        </w:numPr>
        <w:ind w:left="720"/>
      </w:pPr>
      <w:r>
        <w:t>Seek out and identify external partners for assessment and planning</w:t>
      </w:r>
    </w:p>
    <w:p w14:paraId="46A8CFD1" w14:textId="4A4780E6" w:rsidR="6E55C1E6" w:rsidRDefault="6E55C1E6" w:rsidP="00962826">
      <w:pPr>
        <w:pStyle w:val="ListParagraph"/>
        <w:numPr>
          <w:ilvl w:val="0"/>
          <w:numId w:val="13"/>
        </w:numPr>
        <w:ind w:left="720"/>
      </w:pPr>
      <w:r>
        <w:t>Lead creating</w:t>
      </w:r>
      <w:r w:rsidR="1A8A892E">
        <w:t xml:space="preserve"> a resilience strategy</w:t>
      </w:r>
    </w:p>
    <w:p w14:paraId="0F516E03" w14:textId="34C6FB92" w:rsidR="00AC1A93" w:rsidRDefault="00AC1A93" w:rsidP="00962826">
      <w:pPr>
        <w:pStyle w:val="ListParagraph"/>
        <w:numPr>
          <w:ilvl w:val="0"/>
          <w:numId w:val="13"/>
        </w:numPr>
        <w:ind w:left="720"/>
      </w:pPr>
      <w:r>
        <w:t>Lead incorporating resilience into our strategic plan</w:t>
      </w:r>
    </w:p>
    <w:p w14:paraId="6991B50C" w14:textId="0182D94C" w:rsidR="00501ACD" w:rsidRDefault="647DCECE" w:rsidP="00962826">
      <w:pPr>
        <w:pStyle w:val="ListParagraph"/>
        <w:numPr>
          <w:ilvl w:val="0"/>
          <w:numId w:val="13"/>
        </w:numPr>
        <w:ind w:left="720"/>
      </w:pPr>
      <w:r w:rsidRPr="77544276">
        <w:t xml:space="preserve">Support lead staff </w:t>
      </w:r>
    </w:p>
    <w:p w14:paraId="3DFE857E" w14:textId="0A8A2F0B" w:rsidR="647DCECE" w:rsidRDefault="647DCECE" w:rsidP="00151135">
      <w:pPr>
        <w:rPr>
          <w:b/>
          <w:bCs/>
        </w:rPr>
      </w:pPr>
      <w:r w:rsidRPr="77544276">
        <w:rPr>
          <w:b/>
          <w:bCs/>
          <w:sz w:val="28"/>
          <w:szCs w:val="28"/>
        </w:rPr>
        <w:lastRenderedPageBreak/>
        <w:t xml:space="preserve">Baseline Climate </w:t>
      </w:r>
      <w:r w:rsidR="37F106A0" w:rsidRPr="77544276">
        <w:rPr>
          <w:b/>
          <w:bCs/>
          <w:sz w:val="28"/>
          <w:szCs w:val="28"/>
        </w:rPr>
        <w:t>A</w:t>
      </w:r>
      <w:r w:rsidRPr="77544276">
        <w:rPr>
          <w:b/>
          <w:bCs/>
          <w:sz w:val="28"/>
          <w:szCs w:val="28"/>
        </w:rPr>
        <w:t>ssessment</w:t>
      </w:r>
    </w:p>
    <w:p w14:paraId="51E428EE" w14:textId="405D8AEB" w:rsidR="10B12108" w:rsidRDefault="008F6638" w:rsidP="00962826">
      <w:r>
        <w:t>2</w:t>
      </w:r>
      <w:r w:rsidR="10B12108" w:rsidRPr="77544276">
        <w:t xml:space="preserve">a. </w:t>
      </w:r>
      <w:r w:rsidR="5B8A47E5" w:rsidRPr="77544276">
        <w:t>My institution has identified climate risks to the collection/structures/property and community for the following time periods:</w:t>
      </w:r>
    </w:p>
    <w:p w14:paraId="3790B005" w14:textId="16F25ACE" w:rsidR="5B8A47E5" w:rsidRDefault="5B8A47E5" w:rsidP="00962826">
      <w:pPr>
        <w:pStyle w:val="ListParagraph"/>
        <w:numPr>
          <w:ilvl w:val="0"/>
          <w:numId w:val="11"/>
        </w:numPr>
        <w:ind w:left="720"/>
      </w:pPr>
      <w:r>
        <w:t>Current (2025</w:t>
      </w:r>
      <w:r w:rsidR="00AC1A93" w:rsidRPr="286A3C3D">
        <w:rPr>
          <w:rFonts w:ascii="Arial" w:hAnsi="Arial" w:cs="Arial"/>
        </w:rPr>
        <w:t>–</w:t>
      </w:r>
      <w:r>
        <w:t xml:space="preserve">2050) </w:t>
      </w:r>
    </w:p>
    <w:p w14:paraId="747EAFC6" w14:textId="2E6713E1" w:rsidR="5B8A47E5" w:rsidRDefault="5B8A47E5" w:rsidP="00962826">
      <w:pPr>
        <w:pStyle w:val="ListParagraph"/>
        <w:numPr>
          <w:ilvl w:val="0"/>
          <w:numId w:val="11"/>
        </w:numPr>
        <w:ind w:left="720"/>
      </w:pPr>
      <w:r>
        <w:t>Mid-century (2051</w:t>
      </w:r>
      <w:r w:rsidR="002552FA" w:rsidRPr="286A3C3D">
        <w:rPr>
          <w:rFonts w:ascii="Arial" w:hAnsi="Arial" w:cs="Arial"/>
        </w:rPr>
        <w:t>–</w:t>
      </w:r>
      <w:r>
        <w:t>2070)</w:t>
      </w:r>
    </w:p>
    <w:p w14:paraId="7468E286" w14:textId="7183968B" w:rsidR="00C647D9" w:rsidRDefault="5B8A47E5" w:rsidP="00962826">
      <w:pPr>
        <w:pStyle w:val="ListParagraph"/>
        <w:numPr>
          <w:ilvl w:val="0"/>
          <w:numId w:val="11"/>
        </w:numPr>
        <w:ind w:left="720"/>
      </w:pPr>
      <w:r>
        <w:t>Late century (2071</w:t>
      </w:r>
      <w:r w:rsidR="002552FA" w:rsidRPr="286A3C3D">
        <w:rPr>
          <w:rFonts w:ascii="Arial" w:hAnsi="Arial" w:cs="Arial"/>
        </w:rPr>
        <w:t>–</w:t>
      </w:r>
      <w:r>
        <w:t>2099)</w:t>
      </w:r>
    </w:p>
    <w:p w14:paraId="230C1C66" w14:textId="77777777" w:rsidR="00501ACD" w:rsidRPr="00E222EB" w:rsidRDefault="00501ACD" w:rsidP="00E222EB">
      <w:pPr>
        <w:pStyle w:val="NoSpacing"/>
      </w:pPr>
    </w:p>
    <w:p w14:paraId="0189C161" w14:textId="6169445F" w:rsidR="3936DF0C" w:rsidRDefault="008F6638" w:rsidP="00962826">
      <w:r>
        <w:t>2</w:t>
      </w:r>
      <w:r w:rsidR="3936DF0C">
        <w:t xml:space="preserve">b. </w:t>
      </w:r>
      <w:r w:rsidR="2CBA7A96">
        <w:t xml:space="preserve">My institution has collected </w:t>
      </w:r>
      <w:r w:rsidR="002552FA">
        <w:t xml:space="preserve">the </w:t>
      </w:r>
      <w:r w:rsidR="2CBA7A96">
        <w:t xml:space="preserve">following </w:t>
      </w:r>
      <w:r w:rsidR="00D47B44">
        <w:t xml:space="preserve">municipal, county, state, </w:t>
      </w:r>
      <w:r w:rsidR="00570F6C">
        <w:t xml:space="preserve">and/or </w:t>
      </w:r>
      <w:r w:rsidR="00D47B44">
        <w:t xml:space="preserve">federal </w:t>
      </w:r>
      <w:r w:rsidR="2CBA7A96">
        <w:t>documents</w:t>
      </w:r>
      <w:r w:rsidR="00570F6C">
        <w:t xml:space="preserve"> that cover my area</w:t>
      </w:r>
      <w:r w:rsidR="2CBA7A96">
        <w:t>:</w:t>
      </w:r>
    </w:p>
    <w:p w14:paraId="495E8E70" w14:textId="1FC5B7DB" w:rsidR="2CBA7A96" w:rsidRDefault="00D47B44" w:rsidP="00962826">
      <w:pPr>
        <w:pStyle w:val="ListParagraph"/>
        <w:numPr>
          <w:ilvl w:val="0"/>
          <w:numId w:val="7"/>
        </w:numPr>
        <w:ind w:left="720"/>
      </w:pPr>
      <w:r>
        <w:t>C</w:t>
      </w:r>
      <w:r w:rsidRPr="77544276">
        <w:t xml:space="preserve">limate assessments </w:t>
      </w:r>
    </w:p>
    <w:p w14:paraId="5678947C" w14:textId="4E6BE3E2" w:rsidR="2CBA7A96" w:rsidRDefault="00570F6C" w:rsidP="00962826">
      <w:pPr>
        <w:pStyle w:val="ListParagraph"/>
        <w:numPr>
          <w:ilvl w:val="0"/>
          <w:numId w:val="7"/>
        </w:numPr>
        <w:ind w:left="720"/>
      </w:pPr>
      <w:r>
        <w:t>R</w:t>
      </w:r>
      <w:r w:rsidR="2CBA7A96" w:rsidRPr="77544276">
        <w:t xml:space="preserve">esilience plans </w:t>
      </w:r>
    </w:p>
    <w:p w14:paraId="32D9E77B" w14:textId="01603C90" w:rsidR="5F3DE28F" w:rsidRDefault="00570F6C" w:rsidP="00962826">
      <w:pPr>
        <w:pStyle w:val="ListParagraph"/>
        <w:numPr>
          <w:ilvl w:val="0"/>
          <w:numId w:val="7"/>
        </w:numPr>
        <w:ind w:left="720"/>
      </w:pPr>
      <w:r>
        <w:t>C</w:t>
      </w:r>
      <w:r w:rsidR="5F3DE28F" w:rsidRPr="77544276">
        <w:t>limate action plans</w:t>
      </w:r>
    </w:p>
    <w:p w14:paraId="6E26EBC6" w14:textId="3E975630" w:rsidR="2CBA7A96" w:rsidRDefault="2CBA7A96" w:rsidP="00962826">
      <w:pPr>
        <w:pStyle w:val="ListParagraph"/>
        <w:numPr>
          <w:ilvl w:val="0"/>
          <w:numId w:val="7"/>
        </w:numPr>
        <w:ind w:left="720"/>
      </w:pPr>
      <w:r w:rsidRPr="77544276">
        <w:t>Other published assessments, reports, plans</w:t>
      </w:r>
      <w:r w:rsidR="00DE7A56">
        <w:t>_____________________________</w:t>
      </w:r>
    </w:p>
    <w:p w14:paraId="342E19BA" w14:textId="616700EF" w:rsidR="7A647036" w:rsidRDefault="00570F6C" w:rsidP="00962826">
      <w:pPr>
        <w:pStyle w:val="ListParagraph"/>
        <w:numPr>
          <w:ilvl w:val="0"/>
          <w:numId w:val="7"/>
        </w:numPr>
        <w:ind w:left="720"/>
      </w:pPr>
      <w:r>
        <w:t>These</w:t>
      </w:r>
      <w:r w:rsidR="7A647036" w:rsidRPr="77544276">
        <w:t xml:space="preserve"> documents do not exist for our city, county, or state</w:t>
      </w:r>
    </w:p>
    <w:p w14:paraId="467664A9" w14:textId="01538D66" w:rsidR="77544276" w:rsidRDefault="77544276" w:rsidP="00DE7A56">
      <w:pPr>
        <w:pStyle w:val="NoSpacing"/>
      </w:pPr>
    </w:p>
    <w:p w14:paraId="5B826BCA" w14:textId="5686DAD9" w:rsidR="10F6669A" w:rsidRDefault="10F6669A" w:rsidP="00962826">
      <w:pPr>
        <w:pStyle w:val="ListParagraph"/>
        <w:numPr>
          <w:ilvl w:val="0"/>
          <w:numId w:val="3"/>
        </w:numPr>
        <w:ind w:left="0"/>
        <w:rPr>
          <w:b/>
          <w:bCs/>
          <w:sz w:val="28"/>
          <w:szCs w:val="28"/>
        </w:rPr>
      </w:pPr>
      <w:r w:rsidRPr="77544276">
        <w:rPr>
          <w:b/>
          <w:bCs/>
          <w:sz w:val="28"/>
          <w:szCs w:val="28"/>
        </w:rPr>
        <w:t xml:space="preserve">Baseline </w:t>
      </w:r>
      <w:r w:rsidR="382F6CDC" w:rsidRPr="77544276">
        <w:rPr>
          <w:b/>
          <w:bCs/>
          <w:sz w:val="28"/>
          <w:szCs w:val="28"/>
        </w:rPr>
        <w:t>Institutional</w:t>
      </w:r>
      <w:r w:rsidR="06282610" w:rsidRPr="77544276">
        <w:rPr>
          <w:b/>
          <w:bCs/>
          <w:sz w:val="28"/>
          <w:szCs w:val="28"/>
        </w:rPr>
        <w:t xml:space="preserve"> and Community</w:t>
      </w:r>
      <w:r w:rsidR="382F6CDC" w:rsidRPr="77544276">
        <w:rPr>
          <w:b/>
          <w:bCs/>
          <w:sz w:val="28"/>
          <w:szCs w:val="28"/>
        </w:rPr>
        <w:t xml:space="preserve"> Assessment</w:t>
      </w:r>
    </w:p>
    <w:p w14:paraId="565EF19E" w14:textId="79A28036" w:rsidR="1D1625B9" w:rsidRDefault="00DE7A56" w:rsidP="00B03B50">
      <w:r>
        <w:t>3</w:t>
      </w:r>
      <w:r w:rsidR="1D1625B9">
        <w:t xml:space="preserve">a. </w:t>
      </w:r>
      <w:r w:rsidR="29603D2A">
        <w:t>My institution has conducted the following assessments</w:t>
      </w:r>
      <w:r w:rsidR="00492D52">
        <w:t xml:space="preserve"> in the last 5 years</w:t>
      </w:r>
      <w:r w:rsidR="29603D2A">
        <w:t>:</w:t>
      </w:r>
    </w:p>
    <w:p w14:paraId="58FC8B61" w14:textId="6BF38893" w:rsidR="29603D2A" w:rsidRDefault="29603D2A" w:rsidP="00962826">
      <w:pPr>
        <w:pStyle w:val="ListParagraph"/>
        <w:numPr>
          <w:ilvl w:val="0"/>
          <w:numId w:val="4"/>
        </w:numPr>
        <w:spacing w:after="0" w:line="276" w:lineRule="auto"/>
        <w:ind w:left="720"/>
        <w:rPr>
          <w:rFonts w:ascii="Aptos" w:eastAsia="Aptos" w:hAnsi="Aptos" w:cs="Aptos"/>
        </w:rPr>
      </w:pPr>
      <w:r w:rsidRPr="77544276">
        <w:rPr>
          <w:rFonts w:ascii="Aptos" w:eastAsia="Aptos" w:hAnsi="Aptos" w:cs="Aptos"/>
        </w:rPr>
        <w:t>Energy audit</w:t>
      </w:r>
    </w:p>
    <w:p w14:paraId="207205F0" w14:textId="57B7290F" w:rsidR="009269ED" w:rsidRDefault="009269ED" w:rsidP="00962826">
      <w:pPr>
        <w:pStyle w:val="ListParagraph"/>
        <w:numPr>
          <w:ilvl w:val="0"/>
          <w:numId w:val="4"/>
        </w:numPr>
        <w:spacing w:after="0" w:line="276" w:lineRule="auto"/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Greenhouse gas inventory</w:t>
      </w:r>
    </w:p>
    <w:p w14:paraId="02AE5F52" w14:textId="5E567834" w:rsidR="29603D2A" w:rsidRDefault="29603D2A" w:rsidP="00962826">
      <w:pPr>
        <w:pStyle w:val="ListParagraph"/>
        <w:numPr>
          <w:ilvl w:val="0"/>
          <w:numId w:val="4"/>
        </w:numPr>
        <w:spacing w:after="0" w:line="276" w:lineRule="auto"/>
        <w:ind w:left="720"/>
        <w:rPr>
          <w:rFonts w:ascii="Aptos" w:eastAsia="Aptos" w:hAnsi="Aptos" w:cs="Aptos"/>
        </w:rPr>
      </w:pPr>
      <w:r w:rsidRPr="77544276">
        <w:rPr>
          <w:rFonts w:ascii="Aptos" w:eastAsia="Aptos" w:hAnsi="Aptos" w:cs="Aptos"/>
        </w:rPr>
        <w:t>Preservation needs or collections assessment</w:t>
      </w:r>
    </w:p>
    <w:p w14:paraId="3BB748A8" w14:textId="234E87EC" w:rsidR="00BC2107" w:rsidRDefault="00CE1823" w:rsidP="00962826">
      <w:pPr>
        <w:pStyle w:val="ListParagraph"/>
        <w:numPr>
          <w:ilvl w:val="0"/>
          <w:numId w:val="4"/>
        </w:numPr>
        <w:spacing w:after="0" w:line="276" w:lineRule="auto"/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Organizational</w:t>
      </w:r>
      <w:r w:rsidR="00BC2107">
        <w:rPr>
          <w:rFonts w:ascii="Aptos" w:eastAsia="Aptos" w:hAnsi="Aptos" w:cs="Aptos"/>
        </w:rPr>
        <w:t xml:space="preserve"> assessment (example M</w:t>
      </w:r>
      <w:r>
        <w:rPr>
          <w:rFonts w:ascii="Aptos" w:eastAsia="Aptos" w:hAnsi="Aptos" w:cs="Aptos"/>
        </w:rPr>
        <w:t>useum Assessment Program</w:t>
      </w:r>
      <w:r w:rsidR="00BC2107">
        <w:rPr>
          <w:rFonts w:ascii="Aptos" w:eastAsia="Aptos" w:hAnsi="Aptos" w:cs="Aptos"/>
        </w:rPr>
        <w:t>)</w:t>
      </w:r>
    </w:p>
    <w:p w14:paraId="68DC5324" w14:textId="77777777" w:rsidR="00C819AE" w:rsidRDefault="00C819AE" w:rsidP="00C819AE">
      <w:pPr>
        <w:pStyle w:val="ListParagraph"/>
        <w:numPr>
          <w:ilvl w:val="0"/>
          <w:numId w:val="4"/>
        </w:numPr>
        <w:spacing w:after="0" w:line="276" w:lineRule="auto"/>
        <w:ind w:left="720"/>
        <w:rPr>
          <w:rFonts w:ascii="Aptos" w:eastAsia="Aptos" w:hAnsi="Aptos" w:cs="Aptos"/>
        </w:rPr>
      </w:pPr>
      <w:r w:rsidRPr="77544276">
        <w:rPr>
          <w:rFonts w:ascii="Aptos" w:eastAsia="Aptos" w:hAnsi="Aptos" w:cs="Aptos"/>
        </w:rPr>
        <w:t xml:space="preserve">Site assessment (building </w:t>
      </w:r>
      <w:proofErr w:type="gramStart"/>
      <w:r w:rsidRPr="77544276">
        <w:rPr>
          <w:rFonts w:ascii="Aptos" w:eastAsia="Aptos" w:hAnsi="Aptos" w:cs="Aptos"/>
        </w:rPr>
        <w:t>envelope</w:t>
      </w:r>
      <w:proofErr w:type="gramEnd"/>
      <w:r w:rsidRPr="77544276">
        <w:rPr>
          <w:rFonts w:ascii="Aptos" w:eastAsia="Aptos" w:hAnsi="Aptos" w:cs="Aptos"/>
        </w:rPr>
        <w:t>, mechanical systems, external infrastructure/landscape</w:t>
      </w:r>
      <w:r>
        <w:rPr>
          <w:rFonts w:ascii="Aptos" w:eastAsia="Aptos" w:hAnsi="Aptos" w:cs="Aptos"/>
        </w:rPr>
        <w:t>, animal life support systems</w:t>
      </w:r>
      <w:r w:rsidRPr="77544276">
        <w:rPr>
          <w:rFonts w:ascii="Aptos" w:eastAsia="Aptos" w:hAnsi="Aptos" w:cs="Aptos"/>
        </w:rPr>
        <w:t>)</w:t>
      </w:r>
    </w:p>
    <w:p w14:paraId="15E75DE1" w14:textId="00FECA2C" w:rsidR="00AF2DDC" w:rsidRDefault="00AF2DDC" w:rsidP="00AF2DDC">
      <w:pPr>
        <w:pStyle w:val="ListParagraph"/>
        <w:numPr>
          <w:ilvl w:val="0"/>
          <w:numId w:val="4"/>
        </w:numPr>
        <w:spacing w:after="0" w:line="276" w:lineRule="auto"/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Biosecurity</w:t>
      </w:r>
      <w:r w:rsidR="00700DEF">
        <w:rPr>
          <w:rFonts w:ascii="Aptos" w:eastAsia="Aptos" w:hAnsi="Aptos" w:cs="Aptos"/>
        </w:rPr>
        <w:t>/biodiversity</w:t>
      </w:r>
      <w:r>
        <w:rPr>
          <w:rFonts w:ascii="Aptos" w:eastAsia="Aptos" w:hAnsi="Aptos" w:cs="Aptos"/>
        </w:rPr>
        <w:t xml:space="preserve"> threat assessment</w:t>
      </w:r>
    </w:p>
    <w:p w14:paraId="680947D8" w14:textId="77777777" w:rsidR="00AF2DDC" w:rsidRDefault="00AF2DDC" w:rsidP="00AF2DDC">
      <w:pPr>
        <w:pStyle w:val="ListParagraph"/>
        <w:numPr>
          <w:ilvl w:val="0"/>
          <w:numId w:val="4"/>
        </w:numPr>
        <w:spacing w:after="0" w:line="276" w:lineRule="auto"/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Disease threat assessment</w:t>
      </w:r>
    </w:p>
    <w:p w14:paraId="2BF85DAE" w14:textId="39DECAE8" w:rsidR="731AA857" w:rsidRDefault="731AA857" w:rsidP="00962826">
      <w:pPr>
        <w:pStyle w:val="ListParagraph"/>
        <w:numPr>
          <w:ilvl w:val="0"/>
          <w:numId w:val="4"/>
        </w:numPr>
        <w:spacing w:after="0" w:line="276" w:lineRule="auto"/>
        <w:ind w:left="720"/>
        <w:rPr>
          <w:rFonts w:ascii="Aptos" w:eastAsia="Aptos" w:hAnsi="Aptos" w:cs="Aptos"/>
        </w:rPr>
      </w:pPr>
      <w:r w:rsidRPr="77544276">
        <w:rPr>
          <w:rFonts w:ascii="Aptos" w:eastAsia="Aptos" w:hAnsi="Aptos" w:cs="Aptos"/>
        </w:rPr>
        <w:t>Climate risk vulnerability assessment</w:t>
      </w:r>
    </w:p>
    <w:p w14:paraId="656ED0B0" w14:textId="26474658" w:rsidR="00700DEF" w:rsidRDefault="00700DEF" w:rsidP="00962826">
      <w:pPr>
        <w:pStyle w:val="ListParagraph"/>
        <w:numPr>
          <w:ilvl w:val="0"/>
          <w:numId w:val="4"/>
        </w:numPr>
        <w:spacing w:after="0" w:line="276" w:lineRule="auto"/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Other_______________________________________________________________________________</w:t>
      </w:r>
    </w:p>
    <w:p w14:paraId="2B6F4084" w14:textId="0FF6E39F" w:rsidR="77544276" w:rsidRDefault="77544276" w:rsidP="00BC2107">
      <w:pPr>
        <w:pStyle w:val="NoSpacing"/>
        <w:rPr>
          <w:rFonts w:eastAsia="Aptos"/>
        </w:rPr>
      </w:pPr>
    </w:p>
    <w:p w14:paraId="2807C7FA" w14:textId="479D0524" w:rsidR="4AF49266" w:rsidRDefault="00DE7A56" w:rsidP="00D704C1">
      <w:r>
        <w:t>3</w:t>
      </w:r>
      <w:r w:rsidR="4AF49266">
        <w:t xml:space="preserve">b. </w:t>
      </w:r>
      <w:r w:rsidR="20EC94A4">
        <w:t>My institution is/has:</w:t>
      </w:r>
    </w:p>
    <w:p w14:paraId="28B5384E" w14:textId="79FAF1BB" w:rsidR="204F5CBF" w:rsidRDefault="204F5CBF" w:rsidP="00962826">
      <w:pPr>
        <w:pStyle w:val="ListParagraph"/>
        <w:numPr>
          <w:ilvl w:val="0"/>
          <w:numId w:val="6"/>
        </w:numPr>
        <w:ind w:left="720"/>
      </w:pPr>
      <w:r w:rsidRPr="77544276">
        <w:t>Identified climate risks that</w:t>
      </w:r>
      <w:r w:rsidR="00BC2107">
        <w:t xml:space="preserve"> </w:t>
      </w:r>
      <w:r w:rsidRPr="77544276">
        <w:t>will</w:t>
      </w:r>
      <w:r w:rsidR="000C73ED">
        <w:t>/are</w:t>
      </w:r>
      <w:r w:rsidRPr="77544276">
        <w:t xml:space="preserve"> likely impact</w:t>
      </w:r>
      <w:r w:rsidR="000C73ED">
        <w:t>(</w:t>
      </w:r>
      <w:proofErr w:type="spellStart"/>
      <w:r w:rsidR="000C73ED">
        <w:t>ing</w:t>
      </w:r>
      <w:proofErr w:type="spellEnd"/>
      <w:r w:rsidR="000C73ED">
        <w:t>)</w:t>
      </w:r>
      <w:r w:rsidRPr="77544276">
        <w:t xml:space="preserve"> the community</w:t>
      </w:r>
    </w:p>
    <w:p w14:paraId="1A79AF51" w14:textId="42D5AF92" w:rsidR="11A7815C" w:rsidRDefault="009B1476" w:rsidP="00962826">
      <w:pPr>
        <w:pStyle w:val="ListParagraph"/>
        <w:numPr>
          <w:ilvl w:val="0"/>
          <w:numId w:val="6"/>
        </w:numPr>
        <w:ind w:left="720"/>
      </w:pPr>
      <w:r>
        <w:t>Supported</w:t>
      </w:r>
      <w:r w:rsidR="11A7815C" w:rsidRPr="77544276">
        <w:t xml:space="preserve"> community members most impacted by climate change</w:t>
      </w:r>
    </w:p>
    <w:p w14:paraId="7F725605" w14:textId="254CE8FD" w:rsidR="204F5CBF" w:rsidRDefault="204F5CBF" w:rsidP="00962826">
      <w:pPr>
        <w:pStyle w:val="ListParagraph"/>
        <w:numPr>
          <w:ilvl w:val="0"/>
          <w:numId w:val="6"/>
        </w:numPr>
        <w:ind w:left="720"/>
      </w:pPr>
      <w:r w:rsidRPr="77544276">
        <w:t>Identified</w:t>
      </w:r>
      <w:r w:rsidR="001C5583">
        <w:t>/working with (circle one)</w:t>
      </w:r>
      <w:r w:rsidRPr="77544276">
        <w:t xml:space="preserve"> local </w:t>
      </w:r>
      <w:r w:rsidR="007E6CBD" w:rsidRPr="77544276">
        <w:t xml:space="preserve">community support </w:t>
      </w:r>
      <w:r w:rsidRPr="77544276">
        <w:t xml:space="preserve">organizations </w:t>
      </w:r>
    </w:p>
    <w:p w14:paraId="2CFE09A3" w14:textId="540FD7F4" w:rsidR="008B3056" w:rsidRPr="000F0EAB" w:rsidRDefault="5C913442" w:rsidP="000F0EAB">
      <w:pPr>
        <w:pStyle w:val="ListParagraph"/>
        <w:numPr>
          <w:ilvl w:val="0"/>
          <w:numId w:val="6"/>
        </w:numPr>
        <w:ind w:left="720"/>
      </w:pPr>
      <w:r w:rsidRPr="77544276">
        <w:t>Identified local emergency response networks</w:t>
      </w:r>
    </w:p>
    <w:p w14:paraId="11C69AD3" w14:textId="350CADB5" w:rsidR="6BDF670E" w:rsidRDefault="6BDF670E" w:rsidP="00962826">
      <w:pPr>
        <w:pStyle w:val="ListParagraph"/>
        <w:numPr>
          <w:ilvl w:val="0"/>
          <w:numId w:val="3"/>
        </w:numPr>
        <w:ind w:left="0"/>
        <w:rPr>
          <w:b/>
          <w:bCs/>
          <w:sz w:val="28"/>
          <w:szCs w:val="28"/>
        </w:rPr>
      </w:pPr>
      <w:r w:rsidRPr="77544276">
        <w:rPr>
          <w:b/>
          <w:bCs/>
          <w:sz w:val="28"/>
          <w:szCs w:val="28"/>
        </w:rPr>
        <w:lastRenderedPageBreak/>
        <w:t>Planning and Implementing</w:t>
      </w:r>
    </w:p>
    <w:p w14:paraId="5284D2B2" w14:textId="10BE1D6D" w:rsidR="67F53923" w:rsidRDefault="007E6CBD" w:rsidP="00962826">
      <w:r>
        <w:t>4</w:t>
      </w:r>
      <w:r w:rsidR="67F53923" w:rsidRPr="77544276">
        <w:t xml:space="preserve">a. </w:t>
      </w:r>
      <w:r w:rsidR="687C8C39" w:rsidRPr="77544276">
        <w:t>My institution has created the following documents which INCLUDE environmental sustainability and climate resiliency</w:t>
      </w:r>
      <w:r w:rsidR="6B1E0E07" w:rsidRPr="77544276">
        <w:t xml:space="preserve">: </w:t>
      </w:r>
    </w:p>
    <w:p w14:paraId="6C15087D" w14:textId="77777777" w:rsidR="00CF31BC" w:rsidRDefault="00CF31BC" w:rsidP="00962826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  <w:sectPr w:rsidR="00CF31BC" w:rsidSect="00680574"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8B7816" w14:textId="7CA2D13A" w:rsidR="41843B54" w:rsidRDefault="41843B54" w:rsidP="00962826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</w:pPr>
      <w:r w:rsidRPr="77544276">
        <w:rPr>
          <w:rFonts w:ascii="Aptos" w:eastAsia="Aptos" w:hAnsi="Aptos" w:cs="Aptos"/>
        </w:rPr>
        <w:t xml:space="preserve">Climate </w:t>
      </w:r>
      <w:r w:rsidR="181D0764" w:rsidRPr="77544276">
        <w:rPr>
          <w:rFonts w:ascii="Aptos" w:eastAsia="Aptos" w:hAnsi="Aptos" w:cs="Aptos"/>
        </w:rPr>
        <w:t>r</w:t>
      </w:r>
      <w:r w:rsidRPr="77544276">
        <w:rPr>
          <w:rFonts w:ascii="Aptos" w:eastAsia="Aptos" w:hAnsi="Aptos" w:cs="Aptos"/>
        </w:rPr>
        <w:t xml:space="preserve">isk </w:t>
      </w:r>
      <w:r w:rsidR="4533989A" w:rsidRPr="77544276">
        <w:rPr>
          <w:rFonts w:ascii="Aptos" w:eastAsia="Aptos" w:hAnsi="Aptos" w:cs="Aptos"/>
        </w:rPr>
        <w:t xml:space="preserve">documentation </w:t>
      </w:r>
    </w:p>
    <w:p w14:paraId="50A9EC79" w14:textId="48F8918E" w:rsidR="4533989A" w:rsidRDefault="4533989A" w:rsidP="00962826">
      <w:pPr>
        <w:pStyle w:val="ListParagraph"/>
        <w:numPr>
          <w:ilvl w:val="1"/>
          <w:numId w:val="14"/>
        </w:numPr>
        <w:ind w:left="1440"/>
      </w:pPr>
      <w:r>
        <w:t>Current (2025</w:t>
      </w:r>
      <w:r w:rsidR="00F46789" w:rsidRPr="286A3C3D">
        <w:rPr>
          <w:rFonts w:ascii="Arial" w:hAnsi="Arial" w:cs="Arial"/>
        </w:rPr>
        <w:t>–</w:t>
      </w:r>
      <w:r>
        <w:t xml:space="preserve">2050) </w:t>
      </w:r>
    </w:p>
    <w:p w14:paraId="7D1D918A" w14:textId="5F45229F" w:rsidR="4533989A" w:rsidRDefault="4533989A" w:rsidP="00962826">
      <w:pPr>
        <w:pStyle w:val="ListParagraph"/>
        <w:numPr>
          <w:ilvl w:val="1"/>
          <w:numId w:val="14"/>
        </w:numPr>
        <w:ind w:left="1440"/>
      </w:pPr>
      <w:r>
        <w:t>Mid-century (2051</w:t>
      </w:r>
      <w:r w:rsidR="00F46789" w:rsidRPr="286A3C3D">
        <w:rPr>
          <w:rFonts w:ascii="Arial" w:hAnsi="Arial" w:cs="Arial"/>
        </w:rPr>
        <w:t>–</w:t>
      </w:r>
      <w:r>
        <w:t>2070)</w:t>
      </w:r>
    </w:p>
    <w:p w14:paraId="0248B9E4" w14:textId="436E3889" w:rsidR="4533989A" w:rsidRDefault="4533989A" w:rsidP="00962826">
      <w:pPr>
        <w:pStyle w:val="ListParagraph"/>
        <w:numPr>
          <w:ilvl w:val="1"/>
          <w:numId w:val="14"/>
        </w:numPr>
        <w:ind w:left="1440"/>
      </w:pPr>
      <w:r>
        <w:t>Late century (2071</w:t>
      </w:r>
      <w:r w:rsidR="00F46789" w:rsidRPr="286A3C3D">
        <w:rPr>
          <w:rFonts w:ascii="Arial" w:hAnsi="Arial" w:cs="Arial"/>
        </w:rPr>
        <w:t>–</w:t>
      </w:r>
      <w:r>
        <w:t>2099)</w:t>
      </w:r>
    </w:p>
    <w:p w14:paraId="04EA09D6" w14:textId="63DEF319" w:rsidR="41843B54" w:rsidRDefault="41843B54" w:rsidP="00962826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</w:pPr>
      <w:r w:rsidRPr="77544276">
        <w:rPr>
          <w:rFonts w:ascii="Aptos" w:eastAsia="Aptos" w:hAnsi="Aptos" w:cs="Aptos"/>
        </w:rPr>
        <w:t>Strategic plan</w:t>
      </w:r>
    </w:p>
    <w:p w14:paraId="05E4A0A0" w14:textId="0E2388B9" w:rsidR="003D6CCF" w:rsidRDefault="003D6CCF" w:rsidP="00962826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Climate action plan</w:t>
      </w:r>
    </w:p>
    <w:p w14:paraId="5DE39CEC" w14:textId="7CC045D1" w:rsidR="41843B54" w:rsidRDefault="41843B54" w:rsidP="00962826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</w:pPr>
      <w:r w:rsidRPr="77544276">
        <w:rPr>
          <w:rFonts w:ascii="Aptos" w:eastAsia="Aptos" w:hAnsi="Aptos" w:cs="Aptos"/>
        </w:rPr>
        <w:t>Emergency preparedness plan</w:t>
      </w:r>
    </w:p>
    <w:p w14:paraId="00D0CE00" w14:textId="15A28145" w:rsidR="00276C62" w:rsidRPr="00276C62" w:rsidRDefault="41843B54" w:rsidP="00276C62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</w:pPr>
      <w:r w:rsidRPr="77544276">
        <w:rPr>
          <w:rFonts w:ascii="Aptos" w:eastAsia="Aptos" w:hAnsi="Aptos" w:cs="Aptos"/>
        </w:rPr>
        <w:t>Emergency response plan</w:t>
      </w:r>
    </w:p>
    <w:p w14:paraId="59E38134" w14:textId="77777777" w:rsidR="00276C62" w:rsidRDefault="00276C62" w:rsidP="00276C62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</w:pPr>
      <w:r w:rsidRPr="00276C62">
        <w:rPr>
          <w:rFonts w:ascii="Aptos" w:eastAsia="Aptos" w:hAnsi="Aptos" w:cs="Aptos"/>
        </w:rPr>
        <w:t>All hazards contingency plan</w:t>
      </w:r>
    </w:p>
    <w:p w14:paraId="47BA1143" w14:textId="5B6C8DED" w:rsidR="00276C62" w:rsidRDefault="00F4399B" w:rsidP="00276C62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Biosecurity/</w:t>
      </w:r>
      <w:r w:rsidR="00276C62" w:rsidRPr="00276C62">
        <w:rPr>
          <w:rFonts w:ascii="Aptos" w:eastAsia="Aptos" w:hAnsi="Aptos" w:cs="Aptos"/>
        </w:rPr>
        <w:t>Disease plan</w:t>
      </w:r>
    </w:p>
    <w:p w14:paraId="7AE98700" w14:textId="62BBAFA8" w:rsidR="00644D3B" w:rsidRDefault="000A5659" w:rsidP="00276C62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Landscape suc</w:t>
      </w:r>
      <w:r w:rsidR="00DD36AF">
        <w:rPr>
          <w:rFonts w:ascii="Aptos" w:eastAsia="Aptos" w:hAnsi="Aptos" w:cs="Aptos"/>
        </w:rPr>
        <w:t>cession strategy</w:t>
      </w:r>
    </w:p>
    <w:p w14:paraId="45323D82" w14:textId="2FC526D1" w:rsidR="00DD36AF" w:rsidRPr="00276C62" w:rsidRDefault="00DD36AF" w:rsidP="00276C62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Water</w:t>
      </w:r>
      <w:r w:rsidR="00960587">
        <w:rPr>
          <w:rFonts w:ascii="Aptos" w:eastAsia="Aptos" w:hAnsi="Aptos" w:cs="Aptos"/>
        </w:rPr>
        <w:t xml:space="preserve"> use plan</w:t>
      </w:r>
    </w:p>
    <w:p w14:paraId="3B320020" w14:textId="77777777" w:rsidR="00463CEF" w:rsidRDefault="00463CEF" w:rsidP="00463CEF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</w:pPr>
      <w:r w:rsidRPr="77544276">
        <w:rPr>
          <w:rFonts w:ascii="Aptos" w:eastAsia="Aptos" w:hAnsi="Aptos" w:cs="Aptos"/>
        </w:rPr>
        <w:t xml:space="preserve">Prioritization matrix or roadmap </w:t>
      </w:r>
    </w:p>
    <w:p w14:paraId="7DF385DD" w14:textId="7E23AD24" w:rsidR="00CF31BC" w:rsidRDefault="00D81D1F" w:rsidP="00CD5CAA">
      <w:pPr>
        <w:pStyle w:val="ListParagraph"/>
        <w:rPr>
          <w:rFonts w:ascii="Aptos" w:eastAsia="Aptos" w:hAnsi="Aptos" w:cs="Aptos"/>
        </w:rPr>
        <w:sectPr w:rsidR="00CF31BC" w:rsidSect="00CF31B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ptos" w:eastAsia="Aptos" w:hAnsi="Aptos" w:cs="Aptos"/>
        </w:rPr>
        <w:tab/>
      </w:r>
    </w:p>
    <w:p w14:paraId="1506D7B2" w14:textId="7F3573BF" w:rsidR="00276C62" w:rsidRDefault="00276C62" w:rsidP="00962826">
      <w:pPr>
        <w:pStyle w:val="ListParagraph"/>
        <w:numPr>
          <w:ilvl w:val="0"/>
          <w:numId w:val="2"/>
        </w:numPr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Other____________________________________________________________________</w:t>
      </w:r>
    </w:p>
    <w:p w14:paraId="14EECA60" w14:textId="4FA60338" w:rsidR="77544276" w:rsidRDefault="77544276" w:rsidP="00791AD3">
      <w:pPr>
        <w:pStyle w:val="NoSpacing"/>
      </w:pPr>
    </w:p>
    <w:p w14:paraId="69A7616F" w14:textId="77777777" w:rsidR="000E2777" w:rsidRDefault="000E2777" w:rsidP="00791AD3">
      <w:pPr>
        <w:pStyle w:val="NoSpacing"/>
      </w:pPr>
    </w:p>
    <w:p w14:paraId="271F59C0" w14:textId="77777777" w:rsidR="00326BE5" w:rsidRDefault="00326BE5" w:rsidP="00791AD3">
      <w:pPr>
        <w:pStyle w:val="NoSpacing"/>
      </w:pPr>
    </w:p>
    <w:p w14:paraId="688666C1" w14:textId="1C49BA70" w:rsidR="7ACC06CF" w:rsidRDefault="00157959" w:rsidP="00962826">
      <w:r>
        <w:t>4</w:t>
      </w:r>
      <w:r w:rsidR="7ACC06CF" w:rsidRPr="77544276">
        <w:t xml:space="preserve">b. My institution is planning/implementing </w:t>
      </w:r>
      <w:r w:rsidR="4B0C7706" w:rsidRPr="77544276">
        <w:t>environmental sustainability strategies and improving resiliency by:</w:t>
      </w:r>
    </w:p>
    <w:p w14:paraId="02636334" w14:textId="77777777" w:rsidR="00CF31BC" w:rsidRDefault="00CF31BC" w:rsidP="00962826">
      <w:pPr>
        <w:pStyle w:val="ListParagraph"/>
        <w:numPr>
          <w:ilvl w:val="0"/>
          <w:numId w:val="1"/>
        </w:numPr>
        <w:ind w:left="720"/>
        <w:sectPr w:rsidR="00CF31BC" w:rsidSect="0068057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8B0912" w14:textId="77D3DB3E" w:rsidR="4B0C7706" w:rsidRDefault="4B0C7706" w:rsidP="00962826">
      <w:pPr>
        <w:pStyle w:val="ListParagraph"/>
        <w:numPr>
          <w:ilvl w:val="0"/>
          <w:numId w:val="1"/>
        </w:numPr>
        <w:ind w:left="720"/>
      </w:pPr>
      <w:r w:rsidRPr="77544276">
        <w:t xml:space="preserve">Improving building </w:t>
      </w:r>
      <w:r w:rsidR="00791AD3" w:rsidRPr="77544276">
        <w:t>envelopes</w:t>
      </w:r>
      <w:r w:rsidRPr="77544276">
        <w:t xml:space="preserve"> </w:t>
      </w:r>
    </w:p>
    <w:p w14:paraId="184042AF" w14:textId="7F46256A" w:rsidR="4B0C7706" w:rsidRDefault="4B0C7706" w:rsidP="00962826">
      <w:pPr>
        <w:pStyle w:val="ListParagraph"/>
        <w:numPr>
          <w:ilvl w:val="0"/>
          <w:numId w:val="1"/>
        </w:numPr>
        <w:ind w:left="720"/>
      </w:pPr>
      <w:r w:rsidRPr="77544276">
        <w:t>Improving HVAC efficiency</w:t>
      </w:r>
    </w:p>
    <w:p w14:paraId="468C7F00" w14:textId="4B0F3593" w:rsidR="0010324A" w:rsidRDefault="0010324A" w:rsidP="00962826">
      <w:pPr>
        <w:pStyle w:val="ListParagraph"/>
        <w:numPr>
          <w:ilvl w:val="0"/>
          <w:numId w:val="1"/>
        </w:numPr>
        <w:ind w:left="720"/>
      </w:pPr>
      <w:r>
        <w:t>Reducing reliance on fossil fuels</w:t>
      </w:r>
    </w:p>
    <w:p w14:paraId="75F3EE18" w14:textId="353C28D9" w:rsidR="0041013F" w:rsidRDefault="00686AF3" w:rsidP="00962826">
      <w:pPr>
        <w:pStyle w:val="ListParagraph"/>
        <w:numPr>
          <w:ilvl w:val="0"/>
          <w:numId w:val="1"/>
        </w:numPr>
        <w:ind w:left="720"/>
      </w:pPr>
      <w:r>
        <w:t>Mitigat</w:t>
      </w:r>
      <w:r w:rsidR="003E12AB">
        <w:t xml:space="preserve">ing </w:t>
      </w:r>
      <w:r w:rsidR="002D4527">
        <w:t>power outages</w:t>
      </w:r>
      <w:r w:rsidR="003E12AB">
        <w:t xml:space="preserve"> (generators,</w:t>
      </w:r>
      <w:r w:rsidR="00B23D17">
        <w:t xml:space="preserve"> solar batter</w:t>
      </w:r>
      <w:r w:rsidR="00F74A93">
        <w:t>y storage</w:t>
      </w:r>
      <w:r w:rsidR="00B23D17">
        <w:t>,</w:t>
      </w:r>
      <w:r w:rsidR="003E12AB">
        <w:t xml:space="preserve"> etc.)</w:t>
      </w:r>
    </w:p>
    <w:p w14:paraId="596DCDAC" w14:textId="2397A646" w:rsidR="4B0C7706" w:rsidRDefault="4B0C7706" w:rsidP="00962826">
      <w:pPr>
        <w:pStyle w:val="ListParagraph"/>
        <w:numPr>
          <w:ilvl w:val="0"/>
          <w:numId w:val="1"/>
        </w:numPr>
        <w:ind w:left="720"/>
      </w:pPr>
      <w:r w:rsidRPr="77544276">
        <w:t>Improving landscape to protect building/</w:t>
      </w:r>
      <w:r w:rsidR="17AA53BD" w:rsidRPr="77544276">
        <w:t>collections against</w:t>
      </w:r>
      <w:r w:rsidRPr="77544276">
        <w:t xml:space="preserve"> natural disasters</w:t>
      </w:r>
    </w:p>
    <w:p w14:paraId="0A63A9B4" w14:textId="06ACD1E4" w:rsidR="7B9C40F1" w:rsidRDefault="7B9C40F1" w:rsidP="00962826">
      <w:pPr>
        <w:pStyle w:val="ListParagraph"/>
        <w:numPr>
          <w:ilvl w:val="0"/>
          <w:numId w:val="1"/>
        </w:numPr>
        <w:ind w:left="720"/>
      </w:pPr>
      <w:r w:rsidRPr="77544276">
        <w:t>Relocating collections to less vulnerable spaces or improving collections storage</w:t>
      </w:r>
      <w:r w:rsidR="00D456F8">
        <w:t>/habitat</w:t>
      </w:r>
      <w:r w:rsidRPr="77544276">
        <w:t xml:space="preserve"> to protect collections</w:t>
      </w:r>
    </w:p>
    <w:p w14:paraId="3399914D" w14:textId="3996815C" w:rsidR="7B9C40F1" w:rsidRDefault="7B9C40F1" w:rsidP="00962826">
      <w:pPr>
        <w:pStyle w:val="ListParagraph"/>
        <w:numPr>
          <w:ilvl w:val="0"/>
          <w:numId w:val="1"/>
        </w:numPr>
        <w:ind w:left="720"/>
      </w:pPr>
      <w:r w:rsidRPr="77544276">
        <w:t>Planting native plants that bolster ecosystems</w:t>
      </w:r>
    </w:p>
    <w:p w14:paraId="39BD2E62" w14:textId="2A6597A3" w:rsidR="00DC05AC" w:rsidRDefault="00DC05AC" w:rsidP="00962826">
      <w:pPr>
        <w:pStyle w:val="ListParagraph"/>
        <w:numPr>
          <w:ilvl w:val="0"/>
          <w:numId w:val="1"/>
        </w:numPr>
        <w:ind w:left="720"/>
      </w:pPr>
      <w:r>
        <w:t>Water management</w:t>
      </w:r>
      <w:r w:rsidR="00D46843">
        <w:t xml:space="preserve"> </w:t>
      </w:r>
    </w:p>
    <w:p w14:paraId="3AB3208B" w14:textId="67080DBE" w:rsidR="00F657A3" w:rsidRDefault="002E0529" w:rsidP="00326BE5">
      <w:pPr>
        <w:pStyle w:val="ListParagraph"/>
        <w:numPr>
          <w:ilvl w:val="0"/>
          <w:numId w:val="1"/>
        </w:numPr>
        <w:ind w:left="720"/>
      </w:pPr>
      <w:r>
        <w:t>Seed banking</w:t>
      </w:r>
    </w:p>
    <w:p w14:paraId="76075004" w14:textId="1410B737" w:rsidR="7B9C40F1" w:rsidRDefault="7B9C40F1" w:rsidP="00962826">
      <w:pPr>
        <w:pStyle w:val="ListParagraph"/>
        <w:numPr>
          <w:ilvl w:val="0"/>
          <w:numId w:val="1"/>
        </w:numPr>
        <w:ind w:left="720"/>
      </w:pPr>
      <w:r w:rsidRPr="77544276">
        <w:t>Educating community, visitors, stakeholders about institutional climate resiliency and action</w:t>
      </w:r>
    </w:p>
    <w:p w14:paraId="5707D3AD" w14:textId="37EB58F0" w:rsidR="5E60C5AD" w:rsidRDefault="5E60C5AD" w:rsidP="00962826">
      <w:pPr>
        <w:pStyle w:val="ListParagraph"/>
        <w:numPr>
          <w:ilvl w:val="0"/>
          <w:numId w:val="1"/>
        </w:numPr>
        <w:ind w:left="720"/>
      </w:pPr>
      <w:r w:rsidRPr="77544276">
        <w:t xml:space="preserve">Working </w:t>
      </w:r>
      <w:r w:rsidR="00EC7E4C">
        <w:t xml:space="preserve">with </w:t>
      </w:r>
      <w:r w:rsidRPr="77544276">
        <w:t xml:space="preserve">community </w:t>
      </w:r>
      <w:r w:rsidR="00D46843" w:rsidRPr="77544276">
        <w:t>organizations</w:t>
      </w:r>
      <w:r w:rsidRPr="77544276">
        <w:t xml:space="preserve"> and local governments to improve climate resiliency institutionally and community wide </w:t>
      </w:r>
    </w:p>
    <w:p w14:paraId="39E1755E" w14:textId="77777777" w:rsidR="00CF31BC" w:rsidRDefault="00CF31BC" w:rsidP="00962826">
      <w:pPr>
        <w:pStyle w:val="ListParagraph"/>
        <w:numPr>
          <w:ilvl w:val="0"/>
          <w:numId w:val="1"/>
        </w:numPr>
        <w:ind w:left="720"/>
        <w:sectPr w:rsidR="00CF31BC" w:rsidSect="00CF31B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41E2620" w14:textId="0722935E" w:rsidR="00363496" w:rsidRDefault="00363496" w:rsidP="00962826">
      <w:pPr>
        <w:pStyle w:val="ListParagraph"/>
        <w:numPr>
          <w:ilvl w:val="0"/>
          <w:numId w:val="1"/>
        </w:numPr>
        <w:ind w:left="720"/>
      </w:pPr>
      <w:r>
        <w:t>Other_______________________________________________________________________</w:t>
      </w:r>
    </w:p>
    <w:p w14:paraId="2AD44025" w14:textId="1E3DF780" w:rsidR="00D864DD" w:rsidRDefault="00D864DD" w:rsidP="00B77811"/>
    <w:sectPr w:rsidR="00D864DD" w:rsidSect="0068057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B10B" w14:textId="77777777" w:rsidR="0086336E" w:rsidRDefault="0086336E" w:rsidP="00A1329B">
      <w:pPr>
        <w:spacing w:after="0" w:line="240" w:lineRule="auto"/>
      </w:pPr>
      <w:r>
        <w:separator/>
      </w:r>
    </w:p>
  </w:endnote>
  <w:endnote w:type="continuationSeparator" w:id="0">
    <w:p w14:paraId="59158A55" w14:textId="77777777" w:rsidR="0086336E" w:rsidRDefault="0086336E" w:rsidP="00A1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BA43" w14:textId="7E5E326C" w:rsidR="007C12B1" w:rsidRPr="003A442C" w:rsidRDefault="001675CB" w:rsidP="00151135">
    <w:pPr>
      <w:pStyle w:val="Footer"/>
      <w:jc w:val="right"/>
      <w:rPr>
        <w:sz w:val="20"/>
        <w:szCs w:val="20"/>
      </w:rPr>
    </w:pPr>
    <w:r w:rsidRPr="003A442C">
      <w:rPr>
        <w:sz w:val="20"/>
        <w:szCs w:val="20"/>
      </w:rPr>
      <w:t xml:space="preserve">Page </w:t>
    </w:r>
    <w:r w:rsidRPr="003A442C">
      <w:rPr>
        <w:sz w:val="20"/>
        <w:szCs w:val="20"/>
      </w:rPr>
      <w:fldChar w:fldCharType="begin"/>
    </w:r>
    <w:r w:rsidRPr="003A442C">
      <w:rPr>
        <w:sz w:val="20"/>
        <w:szCs w:val="20"/>
      </w:rPr>
      <w:instrText xml:space="preserve"> PAGE   \* MERGEFORMAT </w:instrText>
    </w:r>
    <w:r w:rsidRPr="003A442C">
      <w:rPr>
        <w:sz w:val="20"/>
        <w:szCs w:val="20"/>
      </w:rPr>
      <w:fldChar w:fldCharType="separate"/>
    </w:r>
    <w:r w:rsidRPr="003A442C">
      <w:rPr>
        <w:noProof/>
        <w:sz w:val="20"/>
        <w:szCs w:val="20"/>
      </w:rPr>
      <w:t>1</w:t>
    </w:r>
    <w:r w:rsidRPr="003A442C">
      <w:rPr>
        <w:sz w:val="20"/>
        <w:szCs w:val="20"/>
      </w:rPr>
      <w:fldChar w:fldCharType="end"/>
    </w:r>
    <w:r w:rsidRPr="003A442C">
      <w:rPr>
        <w:sz w:val="20"/>
        <w:szCs w:val="20"/>
      </w:rPr>
      <w:t xml:space="preserve"> of </w:t>
    </w:r>
    <w:r w:rsidRPr="003A442C">
      <w:rPr>
        <w:sz w:val="20"/>
        <w:szCs w:val="20"/>
      </w:rPr>
      <w:fldChar w:fldCharType="begin"/>
    </w:r>
    <w:r w:rsidRPr="003A442C">
      <w:rPr>
        <w:sz w:val="20"/>
        <w:szCs w:val="20"/>
      </w:rPr>
      <w:instrText xml:space="preserve"> NUMPAGES   \* MERGEFORMAT </w:instrText>
    </w:r>
    <w:r w:rsidRPr="003A442C">
      <w:rPr>
        <w:sz w:val="20"/>
        <w:szCs w:val="20"/>
      </w:rPr>
      <w:fldChar w:fldCharType="separate"/>
    </w:r>
    <w:r w:rsidRPr="003A442C">
      <w:rPr>
        <w:noProof/>
        <w:sz w:val="20"/>
        <w:szCs w:val="20"/>
      </w:rPr>
      <w:t>5</w:t>
    </w:r>
    <w:r w:rsidRPr="003A442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14A2" w14:textId="77777777" w:rsidR="0049231D" w:rsidRPr="003A442C" w:rsidRDefault="007B0364">
    <w:pPr>
      <w:pStyle w:val="Footer"/>
      <w:rPr>
        <w:sz w:val="20"/>
        <w:szCs w:val="20"/>
      </w:rPr>
    </w:pPr>
    <w:r w:rsidRPr="007B0364">
      <w:rPr>
        <w:sz w:val="20"/>
        <w:szCs w:val="20"/>
      </w:rPr>
      <w:t>Climate Resilience Planning Evaluation Checklist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680574">
      <w:rPr>
        <w:sz w:val="20"/>
        <w:szCs w:val="20"/>
      </w:rPr>
      <w:ptab w:relativeTo="margin" w:alignment="right" w:leader="none"/>
    </w:r>
    <w:r w:rsidRPr="003A442C">
      <w:rPr>
        <w:sz w:val="20"/>
        <w:szCs w:val="20"/>
      </w:rPr>
      <w:t xml:space="preserve">Page </w:t>
    </w:r>
    <w:r w:rsidRPr="003A442C">
      <w:rPr>
        <w:sz w:val="20"/>
        <w:szCs w:val="20"/>
      </w:rPr>
      <w:fldChar w:fldCharType="begin"/>
    </w:r>
    <w:r w:rsidRPr="003A442C">
      <w:rPr>
        <w:sz w:val="20"/>
        <w:szCs w:val="20"/>
      </w:rPr>
      <w:instrText xml:space="preserve"> PAGE   \* MERGEFORMAT </w:instrText>
    </w:r>
    <w:r w:rsidRPr="003A442C">
      <w:rPr>
        <w:sz w:val="20"/>
        <w:szCs w:val="20"/>
      </w:rPr>
      <w:fldChar w:fldCharType="separate"/>
    </w:r>
    <w:r w:rsidRPr="003A442C">
      <w:rPr>
        <w:noProof/>
        <w:sz w:val="20"/>
        <w:szCs w:val="20"/>
      </w:rPr>
      <w:t>1</w:t>
    </w:r>
    <w:r w:rsidRPr="003A442C">
      <w:rPr>
        <w:sz w:val="20"/>
        <w:szCs w:val="20"/>
      </w:rPr>
      <w:fldChar w:fldCharType="end"/>
    </w:r>
    <w:r w:rsidRPr="003A442C">
      <w:rPr>
        <w:sz w:val="20"/>
        <w:szCs w:val="20"/>
      </w:rPr>
      <w:t xml:space="preserve"> of </w:t>
    </w:r>
    <w:r w:rsidRPr="003A442C">
      <w:rPr>
        <w:sz w:val="20"/>
        <w:szCs w:val="20"/>
      </w:rPr>
      <w:fldChar w:fldCharType="begin"/>
    </w:r>
    <w:r w:rsidRPr="003A442C">
      <w:rPr>
        <w:sz w:val="20"/>
        <w:szCs w:val="20"/>
      </w:rPr>
      <w:instrText xml:space="preserve"> NUMPAGES   \* MERGEFORMAT </w:instrText>
    </w:r>
    <w:r w:rsidRPr="003A442C">
      <w:rPr>
        <w:sz w:val="20"/>
        <w:szCs w:val="20"/>
      </w:rPr>
      <w:fldChar w:fldCharType="separate"/>
    </w:r>
    <w:r w:rsidRPr="003A442C">
      <w:rPr>
        <w:noProof/>
        <w:sz w:val="20"/>
        <w:szCs w:val="20"/>
      </w:rPr>
      <w:t>5</w:t>
    </w:r>
    <w:r w:rsidRPr="003A442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EC07" w14:textId="77777777" w:rsidR="0086336E" w:rsidRDefault="0086336E" w:rsidP="00A1329B">
      <w:pPr>
        <w:spacing w:after="0" w:line="240" w:lineRule="auto"/>
      </w:pPr>
      <w:r>
        <w:separator/>
      </w:r>
    </w:p>
  </w:footnote>
  <w:footnote w:type="continuationSeparator" w:id="0">
    <w:p w14:paraId="159A7533" w14:textId="77777777" w:rsidR="0086336E" w:rsidRDefault="0086336E" w:rsidP="00A13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3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5789"/>
      <w:gridCol w:w="2549"/>
    </w:tblGrid>
    <w:tr w:rsidR="00BF18B9" w14:paraId="7E820B7D" w14:textId="77777777" w:rsidTr="008B3056">
      <w:trPr>
        <w:trHeight w:val="1151"/>
      </w:trPr>
      <w:tc>
        <w:tcPr>
          <w:tcW w:w="1169" w:type="pct"/>
        </w:tcPr>
        <w:p w14:paraId="1A5B234B" w14:textId="77777777" w:rsidR="00EF6295" w:rsidRDefault="00EF6295">
          <w:pPr>
            <w:pStyle w:val="Header"/>
            <w:rPr>
              <w:rFonts w:asciiTheme="majorHAnsi" w:eastAsiaTheme="majorEastAsia" w:hAnsiTheme="majorHAnsi" w:cstheme="majorBidi"/>
              <w:noProof/>
              <w:spacing w:val="-10"/>
              <w:kern w:val="28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noProof/>
              <w:spacing w:val="-10"/>
              <w:kern w:val="28"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anchorId="641CAF37" wp14:editId="03E918E9">
                <wp:simplePos x="0" y="0"/>
                <wp:positionH relativeFrom="column">
                  <wp:posOffset>-82520</wp:posOffset>
                </wp:positionH>
                <wp:positionV relativeFrom="page">
                  <wp:posOffset>3810</wp:posOffset>
                </wp:positionV>
                <wp:extent cx="1022985" cy="640080"/>
                <wp:effectExtent l="0" t="0" r="5715" b="7620"/>
                <wp:wrapNone/>
                <wp:docPr id="1" name="Picture 1" descr="Graphical user interface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Graphical user interface, applicati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985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0" w:type="pct"/>
        </w:tcPr>
        <w:p w14:paraId="3369A5FC" w14:textId="62581D7F" w:rsidR="00EF6295" w:rsidRDefault="001D40A0" w:rsidP="001D40A0">
          <w:pPr>
            <w:pStyle w:val="Header"/>
            <w:jc w:val="center"/>
            <w:rPr>
              <w:rFonts w:ascii="Arial" w:eastAsiaTheme="majorEastAsia" w:hAnsi="Arial" w:cs="Arial"/>
              <w:spacing w:val="-10"/>
              <w:kern w:val="28"/>
            </w:rPr>
          </w:pPr>
          <w:r w:rsidRPr="000F574E">
            <w:rPr>
              <w:rFonts w:ascii="Arial" w:eastAsiaTheme="majorEastAsia" w:hAnsi="Arial" w:cs="Arial"/>
              <w:spacing w:val="-10"/>
              <w:kern w:val="28"/>
            </w:rPr>
            <w:t>Climate Resilience Resources for Cultural Heritage</w:t>
          </w:r>
        </w:p>
        <w:p w14:paraId="05FE6F67" w14:textId="4F3E2952" w:rsidR="00BF18B9" w:rsidRDefault="001D40A0" w:rsidP="001D40A0">
          <w:pPr>
            <w:pStyle w:val="Header"/>
            <w:jc w:val="center"/>
          </w:pPr>
          <w:r>
            <w:rPr>
              <w:rFonts w:ascii="Arial" w:eastAsiaTheme="majorEastAsia" w:hAnsi="Arial" w:cs="Arial"/>
              <w:spacing w:val="-10"/>
              <w:kern w:val="28"/>
            </w:rPr>
            <w:t>culturalheritage.org/resilience</w:t>
          </w:r>
        </w:p>
      </w:tc>
      <w:tc>
        <w:tcPr>
          <w:tcW w:w="1171" w:type="pct"/>
          <w:vAlign w:val="center"/>
        </w:tcPr>
        <w:p w14:paraId="0D04717A" w14:textId="72589E76" w:rsidR="00BF18B9" w:rsidRDefault="008B3056" w:rsidP="00917532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4CC41572" wp14:editId="48D2093D">
                <wp:simplePos x="0" y="0"/>
                <wp:positionH relativeFrom="column">
                  <wp:posOffset>106045</wp:posOffset>
                </wp:positionH>
                <wp:positionV relativeFrom="page">
                  <wp:posOffset>-127000</wp:posOffset>
                </wp:positionV>
                <wp:extent cx="1151255" cy="640080"/>
                <wp:effectExtent l="0" t="0" r="0" b="7620"/>
                <wp:wrapNone/>
                <wp:docPr id="328812044" name="Picture 1" descr="A logo for a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8148960" name="Picture 1" descr="A logo for a company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255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E3F286F" w14:textId="77777777" w:rsidR="007C12B1" w:rsidRDefault="007C1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C0B5"/>
    <w:multiLevelType w:val="hybridMultilevel"/>
    <w:tmpl w:val="F3B88700"/>
    <w:lvl w:ilvl="0" w:tplc="7B1C71A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C1C8B4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C5E4C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D98C5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DC349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4E4C20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206B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A22F7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2F686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00417"/>
    <w:multiLevelType w:val="hybridMultilevel"/>
    <w:tmpl w:val="05E4455A"/>
    <w:lvl w:ilvl="0" w:tplc="F12004F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2CC28A"/>
    <w:multiLevelType w:val="hybridMultilevel"/>
    <w:tmpl w:val="4328A3FE"/>
    <w:lvl w:ilvl="0" w:tplc="D68AEB62">
      <w:start w:val="1"/>
      <w:numFmt w:val="decimal"/>
      <w:lvlText w:val="%1."/>
      <w:lvlJc w:val="left"/>
      <w:pPr>
        <w:ind w:left="720" w:hanging="360"/>
      </w:pPr>
    </w:lvl>
    <w:lvl w:ilvl="1" w:tplc="CF605230">
      <w:start w:val="1"/>
      <w:numFmt w:val="lowerLetter"/>
      <w:lvlText w:val="%2."/>
      <w:lvlJc w:val="left"/>
      <w:pPr>
        <w:ind w:left="1440" w:hanging="360"/>
      </w:pPr>
    </w:lvl>
    <w:lvl w:ilvl="2" w:tplc="524EEA22">
      <w:start w:val="1"/>
      <w:numFmt w:val="lowerRoman"/>
      <w:lvlText w:val="%3."/>
      <w:lvlJc w:val="right"/>
      <w:pPr>
        <w:ind w:left="2160" w:hanging="180"/>
      </w:pPr>
    </w:lvl>
    <w:lvl w:ilvl="3" w:tplc="DF903A34">
      <w:start w:val="1"/>
      <w:numFmt w:val="decimal"/>
      <w:lvlText w:val="%4."/>
      <w:lvlJc w:val="left"/>
      <w:pPr>
        <w:ind w:left="2880" w:hanging="360"/>
      </w:pPr>
    </w:lvl>
    <w:lvl w:ilvl="4" w:tplc="3A0ADAE8">
      <w:start w:val="1"/>
      <w:numFmt w:val="lowerLetter"/>
      <w:lvlText w:val="%5."/>
      <w:lvlJc w:val="left"/>
      <w:pPr>
        <w:ind w:left="3600" w:hanging="360"/>
      </w:pPr>
    </w:lvl>
    <w:lvl w:ilvl="5" w:tplc="8522F794">
      <w:start w:val="1"/>
      <w:numFmt w:val="lowerRoman"/>
      <w:lvlText w:val="%6."/>
      <w:lvlJc w:val="right"/>
      <w:pPr>
        <w:ind w:left="4320" w:hanging="180"/>
      </w:pPr>
    </w:lvl>
    <w:lvl w:ilvl="6" w:tplc="979A91F4">
      <w:start w:val="1"/>
      <w:numFmt w:val="decimal"/>
      <w:lvlText w:val="%7."/>
      <w:lvlJc w:val="left"/>
      <w:pPr>
        <w:ind w:left="5040" w:hanging="360"/>
      </w:pPr>
    </w:lvl>
    <w:lvl w:ilvl="7" w:tplc="C0F03A20">
      <w:start w:val="1"/>
      <w:numFmt w:val="lowerLetter"/>
      <w:lvlText w:val="%8."/>
      <w:lvlJc w:val="left"/>
      <w:pPr>
        <w:ind w:left="5760" w:hanging="360"/>
      </w:pPr>
    </w:lvl>
    <w:lvl w:ilvl="8" w:tplc="36387F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78558"/>
    <w:multiLevelType w:val="hybridMultilevel"/>
    <w:tmpl w:val="F13C1EDA"/>
    <w:lvl w:ilvl="0" w:tplc="DD56CF8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EDDCC8C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B8AA18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7675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92B0C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BE692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D22BF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C4CE6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95640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72D2B"/>
    <w:multiLevelType w:val="hybridMultilevel"/>
    <w:tmpl w:val="08AAE64E"/>
    <w:lvl w:ilvl="0" w:tplc="F12004F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B310E"/>
    <w:multiLevelType w:val="hybridMultilevel"/>
    <w:tmpl w:val="A5041D00"/>
    <w:lvl w:ilvl="0" w:tplc="C9764DD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95F2E15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E144B1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F0DB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E18747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336E5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5903B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7B4704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7B8E75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FDA826"/>
    <w:multiLevelType w:val="hybridMultilevel"/>
    <w:tmpl w:val="58B22166"/>
    <w:lvl w:ilvl="0" w:tplc="D2BC37C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43686AC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7C886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32632E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9DAD30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CEAE96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60036F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21604A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888576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6F1982"/>
    <w:multiLevelType w:val="hybridMultilevel"/>
    <w:tmpl w:val="A05EA166"/>
    <w:lvl w:ilvl="0" w:tplc="4154ABA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121C2F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D2CC66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3E50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D280A0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1AA6B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0CB09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3298E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3CA4B1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2420EC"/>
    <w:multiLevelType w:val="hybridMultilevel"/>
    <w:tmpl w:val="6AAA660E"/>
    <w:lvl w:ilvl="0" w:tplc="9B9AFF6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F8A20A8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DA0A8A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C6290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28042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F6CB8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BA9B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4EF74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B3814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BF5B7B"/>
    <w:multiLevelType w:val="hybridMultilevel"/>
    <w:tmpl w:val="4414FEFE"/>
    <w:lvl w:ilvl="0" w:tplc="F12004F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18A6FF0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D839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6E22C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BE0DC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B2291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7CF3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C8E98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2A19A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8E4248"/>
    <w:multiLevelType w:val="hybridMultilevel"/>
    <w:tmpl w:val="8286C016"/>
    <w:lvl w:ilvl="0" w:tplc="8C3A095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DFFA125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03ADC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62EB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F27E6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B9697F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1C675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6A894B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7A4AE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9292B"/>
    <w:multiLevelType w:val="hybridMultilevel"/>
    <w:tmpl w:val="CFE03BCA"/>
    <w:lvl w:ilvl="0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F12004F8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5D3F0E"/>
    <w:multiLevelType w:val="hybridMultilevel"/>
    <w:tmpl w:val="37426E74"/>
    <w:lvl w:ilvl="0" w:tplc="E8D61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3F4E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C0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65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A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A2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A7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A0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2D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B9991"/>
    <w:multiLevelType w:val="hybridMultilevel"/>
    <w:tmpl w:val="7EBA3F52"/>
    <w:lvl w:ilvl="0" w:tplc="8FEA891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116766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242D5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1A82D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32B65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7669D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62AB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93C7D1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4C070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9047312">
    <w:abstractNumId w:val="5"/>
  </w:num>
  <w:num w:numId="2" w16cid:durableId="1812164463">
    <w:abstractNumId w:val="9"/>
  </w:num>
  <w:num w:numId="3" w16cid:durableId="709957303">
    <w:abstractNumId w:val="2"/>
  </w:num>
  <w:num w:numId="4" w16cid:durableId="927542302">
    <w:abstractNumId w:val="13"/>
  </w:num>
  <w:num w:numId="5" w16cid:durableId="266159820">
    <w:abstractNumId w:val="12"/>
  </w:num>
  <w:num w:numId="6" w16cid:durableId="1625496877">
    <w:abstractNumId w:val="7"/>
  </w:num>
  <w:num w:numId="7" w16cid:durableId="610669360">
    <w:abstractNumId w:val="0"/>
  </w:num>
  <w:num w:numId="8" w16cid:durableId="904997063">
    <w:abstractNumId w:val="3"/>
  </w:num>
  <w:num w:numId="9" w16cid:durableId="1339573890">
    <w:abstractNumId w:val="6"/>
  </w:num>
  <w:num w:numId="10" w16cid:durableId="959994564">
    <w:abstractNumId w:val="10"/>
  </w:num>
  <w:num w:numId="11" w16cid:durableId="366638482">
    <w:abstractNumId w:val="8"/>
  </w:num>
  <w:num w:numId="12" w16cid:durableId="1381396233">
    <w:abstractNumId w:val="1"/>
  </w:num>
  <w:num w:numId="13" w16cid:durableId="737635825">
    <w:abstractNumId w:val="4"/>
  </w:num>
  <w:num w:numId="14" w16cid:durableId="191574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719B5A"/>
    <w:rsid w:val="000000EC"/>
    <w:rsid w:val="0001168E"/>
    <w:rsid w:val="00044C06"/>
    <w:rsid w:val="00046219"/>
    <w:rsid w:val="00055AB5"/>
    <w:rsid w:val="000567DB"/>
    <w:rsid w:val="0006447C"/>
    <w:rsid w:val="0006637D"/>
    <w:rsid w:val="00070DAA"/>
    <w:rsid w:val="00072387"/>
    <w:rsid w:val="000764EA"/>
    <w:rsid w:val="000767ED"/>
    <w:rsid w:val="0008385D"/>
    <w:rsid w:val="000860BB"/>
    <w:rsid w:val="0009595D"/>
    <w:rsid w:val="000A5659"/>
    <w:rsid w:val="000B3D4D"/>
    <w:rsid w:val="000B7292"/>
    <w:rsid w:val="000C58B1"/>
    <w:rsid w:val="000C73ED"/>
    <w:rsid w:val="000D59AF"/>
    <w:rsid w:val="000E2777"/>
    <w:rsid w:val="000E58DD"/>
    <w:rsid w:val="000F0EAB"/>
    <w:rsid w:val="0010324A"/>
    <w:rsid w:val="0011079F"/>
    <w:rsid w:val="00110839"/>
    <w:rsid w:val="001138E1"/>
    <w:rsid w:val="00117366"/>
    <w:rsid w:val="001218D8"/>
    <w:rsid w:val="0014229A"/>
    <w:rsid w:val="00151135"/>
    <w:rsid w:val="00157959"/>
    <w:rsid w:val="001675CB"/>
    <w:rsid w:val="0018217A"/>
    <w:rsid w:val="001847C6"/>
    <w:rsid w:val="00190F45"/>
    <w:rsid w:val="001B3A44"/>
    <w:rsid w:val="001C5583"/>
    <w:rsid w:val="001C7870"/>
    <w:rsid w:val="001D40A0"/>
    <w:rsid w:val="001D5E0B"/>
    <w:rsid w:val="001E6DD3"/>
    <w:rsid w:val="001F1705"/>
    <w:rsid w:val="001F3BBF"/>
    <w:rsid w:val="001F7A5D"/>
    <w:rsid w:val="002029C8"/>
    <w:rsid w:val="00206AC3"/>
    <w:rsid w:val="002231DC"/>
    <w:rsid w:val="002551CA"/>
    <w:rsid w:val="002552FA"/>
    <w:rsid w:val="00262702"/>
    <w:rsid w:val="00276C62"/>
    <w:rsid w:val="0028539D"/>
    <w:rsid w:val="002B14F1"/>
    <w:rsid w:val="002B7C18"/>
    <w:rsid w:val="002C05AD"/>
    <w:rsid w:val="002C23D0"/>
    <w:rsid w:val="002D202A"/>
    <w:rsid w:val="002D2AA6"/>
    <w:rsid w:val="002D4527"/>
    <w:rsid w:val="002E0529"/>
    <w:rsid w:val="002E233C"/>
    <w:rsid w:val="002F062A"/>
    <w:rsid w:val="002F7507"/>
    <w:rsid w:val="00300402"/>
    <w:rsid w:val="00304466"/>
    <w:rsid w:val="00307955"/>
    <w:rsid w:val="0032051F"/>
    <w:rsid w:val="00320C20"/>
    <w:rsid w:val="00326BE5"/>
    <w:rsid w:val="00344B90"/>
    <w:rsid w:val="00360659"/>
    <w:rsid w:val="00363496"/>
    <w:rsid w:val="003638CE"/>
    <w:rsid w:val="0037139D"/>
    <w:rsid w:val="0038109D"/>
    <w:rsid w:val="0039701A"/>
    <w:rsid w:val="003A442C"/>
    <w:rsid w:val="003D6CCF"/>
    <w:rsid w:val="003E12AB"/>
    <w:rsid w:val="003F1167"/>
    <w:rsid w:val="003F72E9"/>
    <w:rsid w:val="0041013F"/>
    <w:rsid w:val="00432C22"/>
    <w:rsid w:val="0043411A"/>
    <w:rsid w:val="00441787"/>
    <w:rsid w:val="0044249E"/>
    <w:rsid w:val="00453940"/>
    <w:rsid w:val="00463CEF"/>
    <w:rsid w:val="0047085E"/>
    <w:rsid w:val="00472F6A"/>
    <w:rsid w:val="00476355"/>
    <w:rsid w:val="00486484"/>
    <w:rsid w:val="0049231D"/>
    <w:rsid w:val="00492D52"/>
    <w:rsid w:val="004A3179"/>
    <w:rsid w:val="004B1ABA"/>
    <w:rsid w:val="004D36A6"/>
    <w:rsid w:val="004D3C31"/>
    <w:rsid w:val="004D7B11"/>
    <w:rsid w:val="004E473C"/>
    <w:rsid w:val="004F08BD"/>
    <w:rsid w:val="004F31CC"/>
    <w:rsid w:val="00501ACD"/>
    <w:rsid w:val="00503140"/>
    <w:rsid w:val="005078D2"/>
    <w:rsid w:val="00513263"/>
    <w:rsid w:val="0053470E"/>
    <w:rsid w:val="005358D8"/>
    <w:rsid w:val="00563637"/>
    <w:rsid w:val="00563737"/>
    <w:rsid w:val="00570F6C"/>
    <w:rsid w:val="00591A2B"/>
    <w:rsid w:val="00594AE6"/>
    <w:rsid w:val="00595D2D"/>
    <w:rsid w:val="005B1749"/>
    <w:rsid w:val="005E2A0F"/>
    <w:rsid w:val="00601D1C"/>
    <w:rsid w:val="006274B4"/>
    <w:rsid w:val="0063278B"/>
    <w:rsid w:val="00632AB6"/>
    <w:rsid w:val="0063E9C7"/>
    <w:rsid w:val="00641F65"/>
    <w:rsid w:val="00644D3B"/>
    <w:rsid w:val="00645DD4"/>
    <w:rsid w:val="00652EB0"/>
    <w:rsid w:val="0065531E"/>
    <w:rsid w:val="00656530"/>
    <w:rsid w:val="00661587"/>
    <w:rsid w:val="00661F95"/>
    <w:rsid w:val="00672C8E"/>
    <w:rsid w:val="0067778C"/>
    <w:rsid w:val="00680574"/>
    <w:rsid w:val="00680FE4"/>
    <w:rsid w:val="0068243C"/>
    <w:rsid w:val="00686AF3"/>
    <w:rsid w:val="006C3019"/>
    <w:rsid w:val="006C4AB3"/>
    <w:rsid w:val="006D5D05"/>
    <w:rsid w:val="006E1FD0"/>
    <w:rsid w:val="006F61B1"/>
    <w:rsid w:val="00700DEF"/>
    <w:rsid w:val="00702C22"/>
    <w:rsid w:val="00714D02"/>
    <w:rsid w:val="007356D2"/>
    <w:rsid w:val="007373BF"/>
    <w:rsid w:val="0074361F"/>
    <w:rsid w:val="007602C4"/>
    <w:rsid w:val="00773241"/>
    <w:rsid w:val="007749F3"/>
    <w:rsid w:val="00782FE1"/>
    <w:rsid w:val="00791AD3"/>
    <w:rsid w:val="00791EB6"/>
    <w:rsid w:val="007B0279"/>
    <w:rsid w:val="007B0364"/>
    <w:rsid w:val="007B1197"/>
    <w:rsid w:val="007C12B1"/>
    <w:rsid w:val="007C595A"/>
    <w:rsid w:val="007D4F96"/>
    <w:rsid w:val="007E12F7"/>
    <w:rsid w:val="007E352C"/>
    <w:rsid w:val="007E5DBA"/>
    <w:rsid w:val="007E6CBD"/>
    <w:rsid w:val="007E71C2"/>
    <w:rsid w:val="007F23E7"/>
    <w:rsid w:val="007F25A1"/>
    <w:rsid w:val="007F43B9"/>
    <w:rsid w:val="00814AA8"/>
    <w:rsid w:val="00837DD2"/>
    <w:rsid w:val="00843C40"/>
    <w:rsid w:val="00846932"/>
    <w:rsid w:val="008614BE"/>
    <w:rsid w:val="0086336E"/>
    <w:rsid w:val="00867286"/>
    <w:rsid w:val="008806FF"/>
    <w:rsid w:val="00897B70"/>
    <w:rsid w:val="008B15D5"/>
    <w:rsid w:val="008B3056"/>
    <w:rsid w:val="008C0252"/>
    <w:rsid w:val="008C63BD"/>
    <w:rsid w:val="008D79BD"/>
    <w:rsid w:val="008F2D30"/>
    <w:rsid w:val="008F6638"/>
    <w:rsid w:val="008F7522"/>
    <w:rsid w:val="0090368D"/>
    <w:rsid w:val="00917532"/>
    <w:rsid w:val="00925034"/>
    <w:rsid w:val="009269ED"/>
    <w:rsid w:val="00960587"/>
    <w:rsid w:val="00962826"/>
    <w:rsid w:val="009678C3"/>
    <w:rsid w:val="00970734"/>
    <w:rsid w:val="0098410E"/>
    <w:rsid w:val="00993962"/>
    <w:rsid w:val="009B1476"/>
    <w:rsid w:val="009B5D07"/>
    <w:rsid w:val="009C03D0"/>
    <w:rsid w:val="009C7D72"/>
    <w:rsid w:val="00A00085"/>
    <w:rsid w:val="00A00E2A"/>
    <w:rsid w:val="00A1329B"/>
    <w:rsid w:val="00A41343"/>
    <w:rsid w:val="00A44475"/>
    <w:rsid w:val="00A5270E"/>
    <w:rsid w:val="00A61738"/>
    <w:rsid w:val="00A85DA3"/>
    <w:rsid w:val="00AB12CE"/>
    <w:rsid w:val="00AB2C03"/>
    <w:rsid w:val="00AC1A93"/>
    <w:rsid w:val="00AD05A5"/>
    <w:rsid w:val="00AD4B9D"/>
    <w:rsid w:val="00AE133A"/>
    <w:rsid w:val="00AF2DDC"/>
    <w:rsid w:val="00AF49CB"/>
    <w:rsid w:val="00B03B50"/>
    <w:rsid w:val="00B06DA4"/>
    <w:rsid w:val="00B072C5"/>
    <w:rsid w:val="00B13841"/>
    <w:rsid w:val="00B23D17"/>
    <w:rsid w:val="00B24B28"/>
    <w:rsid w:val="00B632F8"/>
    <w:rsid w:val="00B65804"/>
    <w:rsid w:val="00B77811"/>
    <w:rsid w:val="00B9345B"/>
    <w:rsid w:val="00B93E38"/>
    <w:rsid w:val="00B95B94"/>
    <w:rsid w:val="00BA4AAE"/>
    <w:rsid w:val="00BC2107"/>
    <w:rsid w:val="00BC27E7"/>
    <w:rsid w:val="00BC4498"/>
    <w:rsid w:val="00BC4FC5"/>
    <w:rsid w:val="00BD794E"/>
    <w:rsid w:val="00BE65B6"/>
    <w:rsid w:val="00BEE708"/>
    <w:rsid w:val="00BF18B9"/>
    <w:rsid w:val="00C02A67"/>
    <w:rsid w:val="00C37A94"/>
    <w:rsid w:val="00C40E0C"/>
    <w:rsid w:val="00C42D19"/>
    <w:rsid w:val="00C45084"/>
    <w:rsid w:val="00C4529A"/>
    <w:rsid w:val="00C501AD"/>
    <w:rsid w:val="00C647D9"/>
    <w:rsid w:val="00C76AF5"/>
    <w:rsid w:val="00C819AE"/>
    <w:rsid w:val="00C92617"/>
    <w:rsid w:val="00C970DD"/>
    <w:rsid w:val="00CA0807"/>
    <w:rsid w:val="00CD5CAA"/>
    <w:rsid w:val="00CE1823"/>
    <w:rsid w:val="00CF31BC"/>
    <w:rsid w:val="00D0142B"/>
    <w:rsid w:val="00D2387E"/>
    <w:rsid w:val="00D246EA"/>
    <w:rsid w:val="00D456F8"/>
    <w:rsid w:val="00D46843"/>
    <w:rsid w:val="00D47B44"/>
    <w:rsid w:val="00D568A1"/>
    <w:rsid w:val="00D57AB9"/>
    <w:rsid w:val="00D622E7"/>
    <w:rsid w:val="00D704C1"/>
    <w:rsid w:val="00D77395"/>
    <w:rsid w:val="00D81D1F"/>
    <w:rsid w:val="00D864DD"/>
    <w:rsid w:val="00DA4D6E"/>
    <w:rsid w:val="00DC05AC"/>
    <w:rsid w:val="00DD36AF"/>
    <w:rsid w:val="00DE19A0"/>
    <w:rsid w:val="00DE6034"/>
    <w:rsid w:val="00DE6A5F"/>
    <w:rsid w:val="00DE7A56"/>
    <w:rsid w:val="00E02B9D"/>
    <w:rsid w:val="00E12371"/>
    <w:rsid w:val="00E16024"/>
    <w:rsid w:val="00E222EB"/>
    <w:rsid w:val="00E27E31"/>
    <w:rsid w:val="00E33456"/>
    <w:rsid w:val="00E33D0A"/>
    <w:rsid w:val="00E35B7F"/>
    <w:rsid w:val="00E448CF"/>
    <w:rsid w:val="00E51BBC"/>
    <w:rsid w:val="00E54D75"/>
    <w:rsid w:val="00E60FC5"/>
    <w:rsid w:val="00E641F2"/>
    <w:rsid w:val="00E728C8"/>
    <w:rsid w:val="00E85927"/>
    <w:rsid w:val="00E94448"/>
    <w:rsid w:val="00E95DB1"/>
    <w:rsid w:val="00EA38D3"/>
    <w:rsid w:val="00EA5C6A"/>
    <w:rsid w:val="00EB0924"/>
    <w:rsid w:val="00EC7E4C"/>
    <w:rsid w:val="00ED4B24"/>
    <w:rsid w:val="00EE7D54"/>
    <w:rsid w:val="00EF33DC"/>
    <w:rsid w:val="00EF6295"/>
    <w:rsid w:val="00EF7E0C"/>
    <w:rsid w:val="00F0159B"/>
    <w:rsid w:val="00F017EB"/>
    <w:rsid w:val="00F117DD"/>
    <w:rsid w:val="00F12F93"/>
    <w:rsid w:val="00F20B1C"/>
    <w:rsid w:val="00F238B6"/>
    <w:rsid w:val="00F4399B"/>
    <w:rsid w:val="00F46789"/>
    <w:rsid w:val="00F657A3"/>
    <w:rsid w:val="00F65DD0"/>
    <w:rsid w:val="00F74A93"/>
    <w:rsid w:val="00F76DC8"/>
    <w:rsid w:val="00F811F6"/>
    <w:rsid w:val="00F87E85"/>
    <w:rsid w:val="00F94407"/>
    <w:rsid w:val="00F967F4"/>
    <w:rsid w:val="00F97C5B"/>
    <w:rsid w:val="00FA16EC"/>
    <w:rsid w:val="00FC32B9"/>
    <w:rsid w:val="00FE7127"/>
    <w:rsid w:val="00FF0CDE"/>
    <w:rsid w:val="00FF1DC8"/>
    <w:rsid w:val="01275399"/>
    <w:rsid w:val="0180FC4E"/>
    <w:rsid w:val="01DAA8F3"/>
    <w:rsid w:val="02360992"/>
    <w:rsid w:val="026300E5"/>
    <w:rsid w:val="026B4DE9"/>
    <w:rsid w:val="02AB50F0"/>
    <w:rsid w:val="02C1FB5C"/>
    <w:rsid w:val="039262D3"/>
    <w:rsid w:val="0477BA4E"/>
    <w:rsid w:val="048CDA20"/>
    <w:rsid w:val="04AAAB48"/>
    <w:rsid w:val="04DA2EE0"/>
    <w:rsid w:val="050DBEFF"/>
    <w:rsid w:val="05729318"/>
    <w:rsid w:val="06282610"/>
    <w:rsid w:val="0808F0E9"/>
    <w:rsid w:val="092E52FB"/>
    <w:rsid w:val="093FF1B5"/>
    <w:rsid w:val="0940E721"/>
    <w:rsid w:val="0A87430E"/>
    <w:rsid w:val="0FAEED44"/>
    <w:rsid w:val="10B12108"/>
    <w:rsid w:val="10F6669A"/>
    <w:rsid w:val="11A7815C"/>
    <w:rsid w:val="11CDE0F5"/>
    <w:rsid w:val="11E98F37"/>
    <w:rsid w:val="12060530"/>
    <w:rsid w:val="12F11891"/>
    <w:rsid w:val="1371EEAE"/>
    <w:rsid w:val="13E21BFA"/>
    <w:rsid w:val="140E4A91"/>
    <w:rsid w:val="14E572B1"/>
    <w:rsid w:val="1642774B"/>
    <w:rsid w:val="173CFD1B"/>
    <w:rsid w:val="17AA53BD"/>
    <w:rsid w:val="181D0764"/>
    <w:rsid w:val="185CFEA2"/>
    <w:rsid w:val="18869EEE"/>
    <w:rsid w:val="197827FE"/>
    <w:rsid w:val="19BF865C"/>
    <w:rsid w:val="1A76F060"/>
    <w:rsid w:val="1A8A892E"/>
    <w:rsid w:val="1B473308"/>
    <w:rsid w:val="1B8D68AF"/>
    <w:rsid w:val="1D1625B9"/>
    <w:rsid w:val="1D83DB51"/>
    <w:rsid w:val="1DF44FB6"/>
    <w:rsid w:val="1FB65F1F"/>
    <w:rsid w:val="200ABE77"/>
    <w:rsid w:val="204F5CBF"/>
    <w:rsid w:val="20EC94A4"/>
    <w:rsid w:val="21726E71"/>
    <w:rsid w:val="21BC8360"/>
    <w:rsid w:val="22360FB2"/>
    <w:rsid w:val="225AF9B0"/>
    <w:rsid w:val="2307529A"/>
    <w:rsid w:val="24FA815A"/>
    <w:rsid w:val="26BFA3DA"/>
    <w:rsid w:val="2721AD18"/>
    <w:rsid w:val="286394DE"/>
    <w:rsid w:val="286A3C3D"/>
    <w:rsid w:val="2879AD0F"/>
    <w:rsid w:val="28B3DBC6"/>
    <w:rsid w:val="28C82E2A"/>
    <w:rsid w:val="28E69029"/>
    <w:rsid w:val="29603D2A"/>
    <w:rsid w:val="2A530E66"/>
    <w:rsid w:val="2A8E9E1D"/>
    <w:rsid w:val="2AC7629A"/>
    <w:rsid w:val="2C394024"/>
    <w:rsid w:val="2CBA7A96"/>
    <w:rsid w:val="2D8C540F"/>
    <w:rsid w:val="2DDDC08F"/>
    <w:rsid w:val="2EBBB156"/>
    <w:rsid w:val="2FAB868D"/>
    <w:rsid w:val="30F41353"/>
    <w:rsid w:val="31DC74BF"/>
    <w:rsid w:val="3358302A"/>
    <w:rsid w:val="33999A97"/>
    <w:rsid w:val="354F828E"/>
    <w:rsid w:val="35DF8637"/>
    <w:rsid w:val="361370C1"/>
    <w:rsid w:val="36B2A3E6"/>
    <w:rsid w:val="37F106A0"/>
    <w:rsid w:val="380D81A2"/>
    <w:rsid w:val="382F6CDC"/>
    <w:rsid w:val="38A998D3"/>
    <w:rsid w:val="3936DF0C"/>
    <w:rsid w:val="39719B5A"/>
    <w:rsid w:val="39ED5D78"/>
    <w:rsid w:val="3A4B7B7F"/>
    <w:rsid w:val="3C569D94"/>
    <w:rsid w:val="3D0070FF"/>
    <w:rsid w:val="3DABB49D"/>
    <w:rsid w:val="3DC08FC4"/>
    <w:rsid w:val="3E2AA7ED"/>
    <w:rsid w:val="3F78D17D"/>
    <w:rsid w:val="3F951AAC"/>
    <w:rsid w:val="41843B54"/>
    <w:rsid w:val="42131ECF"/>
    <w:rsid w:val="428DBE25"/>
    <w:rsid w:val="4391C482"/>
    <w:rsid w:val="43B143CD"/>
    <w:rsid w:val="44880B2E"/>
    <w:rsid w:val="44AB9088"/>
    <w:rsid w:val="450A663A"/>
    <w:rsid w:val="4533989A"/>
    <w:rsid w:val="46DB64F6"/>
    <w:rsid w:val="474E525E"/>
    <w:rsid w:val="4784D509"/>
    <w:rsid w:val="48033C9B"/>
    <w:rsid w:val="48EB1526"/>
    <w:rsid w:val="49486365"/>
    <w:rsid w:val="4AF49266"/>
    <w:rsid w:val="4B0C7706"/>
    <w:rsid w:val="4BEBCFD2"/>
    <w:rsid w:val="4CE5E60F"/>
    <w:rsid w:val="4D3502EB"/>
    <w:rsid w:val="4D5DE5BB"/>
    <w:rsid w:val="4FFBDB39"/>
    <w:rsid w:val="517F4AED"/>
    <w:rsid w:val="5234F1ED"/>
    <w:rsid w:val="52ADB837"/>
    <w:rsid w:val="53E1AF3B"/>
    <w:rsid w:val="54D031B1"/>
    <w:rsid w:val="54F92836"/>
    <w:rsid w:val="55B6E745"/>
    <w:rsid w:val="55C6D77C"/>
    <w:rsid w:val="5697CF7D"/>
    <w:rsid w:val="56E994F7"/>
    <w:rsid w:val="57248A70"/>
    <w:rsid w:val="57259945"/>
    <w:rsid w:val="57C2B196"/>
    <w:rsid w:val="5801A1A5"/>
    <w:rsid w:val="59638F1B"/>
    <w:rsid w:val="59698B2D"/>
    <w:rsid w:val="59AD636D"/>
    <w:rsid w:val="5B4B4B8B"/>
    <w:rsid w:val="5B5399AC"/>
    <w:rsid w:val="5B67CFCB"/>
    <w:rsid w:val="5B8A47E5"/>
    <w:rsid w:val="5C913442"/>
    <w:rsid w:val="5CC469CA"/>
    <w:rsid w:val="5E08CD51"/>
    <w:rsid w:val="5E60C5AD"/>
    <w:rsid w:val="5EA12955"/>
    <w:rsid w:val="5F214D66"/>
    <w:rsid w:val="5F3DE28F"/>
    <w:rsid w:val="5FF9B908"/>
    <w:rsid w:val="6062F17B"/>
    <w:rsid w:val="61631EFE"/>
    <w:rsid w:val="61D338E9"/>
    <w:rsid w:val="647DCECE"/>
    <w:rsid w:val="652BE098"/>
    <w:rsid w:val="65F6EA38"/>
    <w:rsid w:val="663CC6AE"/>
    <w:rsid w:val="66553FD1"/>
    <w:rsid w:val="671E20DE"/>
    <w:rsid w:val="67F53923"/>
    <w:rsid w:val="686DF7A9"/>
    <w:rsid w:val="687C8C39"/>
    <w:rsid w:val="69024E0F"/>
    <w:rsid w:val="69482A6E"/>
    <w:rsid w:val="69DB465F"/>
    <w:rsid w:val="6A81A61B"/>
    <w:rsid w:val="6A9DA2F6"/>
    <w:rsid w:val="6B1E0E07"/>
    <w:rsid w:val="6B682F00"/>
    <w:rsid w:val="6BDF670E"/>
    <w:rsid w:val="6E55C1E6"/>
    <w:rsid w:val="6FC2AD24"/>
    <w:rsid w:val="711ABC4B"/>
    <w:rsid w:val="71581BE8"/>
    <w:rsid w:val="72FF3492"/>
    <w:rsid w:val="731AA857"/>
    <w:rsid w:val="7495FD55"/>
    <w:rsid w:val="74A3D09B"/>
    <w:rsid w:val="7698570A"/>
    <w:rsid w:val="76B99076"/>
    <w:rsid w:val="77544276"/>
    <w:rsid w:val="776CC424"/>
    <w:rsid w:val="79CA4D06"/>
    <w:rsid w:val="79EF041A"/>
    <w:rsid w:val="7A647036"/>
    <w:rsid w:val="7AA094D5"/>
    <w:rsid w:val="7ACC06CF"/>
    <w:rsid w:val="7B5070EA"/>
    <w:rsid w:val="7B9C40F1"/>
    <w:rsid w:val="7D02937E"/>
    <w:rsid w:val="7D4ACACA"/>
    <w:rsid w:val="7E4C4B01"/>
    <w:rsid w:val="7E5BBB21"/>
    <w:rsid w:val="7F0CFB8E"/>
    <w:rsid w:val="7F50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9B5A"/>
  <w15:chartTrackingRefBased/>
  <w15:docId w15:val="{E21207F9-4C48-4118-A2AB-C13E527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F7"/>
    <w:pPr>
      <w:ind w:left="720"/>
      <w:contextualSpacing/>
    </w:pPr>
  </w:style>
  <w:style w:type="paragraph" w:styleId="NoSpacing">
    <w:name w:val="No Spacing"/>
    <w:uiPriority w:val="1"/>
    <w:qFormat/>
    <w:rsid w:val="00501A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3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3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1A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3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29B"/>
  </w:style>
  <w:style w:type="paragraph" w:styleId="Footer">
    <w:name w:val="footer"/>
    <w:basedOn w:val="Normal"/>
    <w:link w:val="FooterChar"/>
    <w:uiPriority w:val="99"/>
    <w:unhideWhenUsed/>
    <w:rsid w:val="00A13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29B"/>
  </w:style>
  <w:style w:type="table" w:styleId="TableGrid">
    <w:name w:val="Table Grid"/>
    <w:basedOn w:val="TableNormal"/>
    <w:uiPriority w:val="39"/>
    <w:rsid w:val="007C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0AB92582796468DFB54D0A6045B68" ma:contentTypeVersion="32" ma:contentTypeDescription="Create a new document." ma:contentTypeScope="" ma:versionID="2e574bce76516a4a47d666be0dd0f82b">
  <xsd:schema xmlns:xsd="http://www.w3.org/2001/XMLSchema" xmlns:xs="http://www.w3.org/2001/XMLSchema" xmlns:p="http://schemas.microsoft.com/office/2006/metadata/properties" xmlns:ns1="http://schemas.microsoft.com/sharepoint/v3" xmlns:ns2="de66185a-67c9-4edc-9dc1-d7cc3d2e7749" xmlns:ns3="36fa9a9b-d0ae-4ec0-be5c-c32a7d60d9e4" xmlns:ns4="http://schemas.microsoft.com/sharepoint/v3/fields" targetNamespace="http://schemas.microsoft.com/office/2006/metadata/properties" ma:root="true" ma:fieldsID="cd7c3ec7ec734ca010988fe5b1be9267" ns1:_="" ns2:_="" ns3:_="" ns4:_="">
    <xsd:import namespace="http://schemas.microsoft.com/sharepoint/v3"/>
    <xsd:import namespace="de66185a-67c9-4edc-9dc1-d7cc3d2e7749"/>
    <xsd:import namespace="36fa9a9b-d0ae-4ec0-be5c-c32a7d60d9e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roject_x0020_Status" minOccurs="0"/>
                <xsd:element ref="ns2:Client_x0020_Type" minOccurs="0"/>
                <xsd:element ref="ns2:ECP_Pillar" minOccurs="0"/>
                <xsd:element ref="ns2:SDG" minOccurs="0"/>
                <xsd:element ref="ns2:Work_x0020_Type" minOccurs="0"/>
                <xsd:element ref="ns3:Lead" minOccurs="0"/>
                <xsd:element ref="ns3:Partner_x0028_s_x0029_" minOccurs="0"/>
                <xsd:element ref="ns3:External_x0020_Doc_x0020_Site" minOccurs="0"/>
                <xsd:element ref="ns3:Proposal" minOccurs="0"/>
                <xsd:element ref="ns1:StartDate" minOccurs="0"/>
                <xsd:element ref="ns4:_End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TaskDueDat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1" nillable="true" ma:displayName="Start Date" ma:default="[today]" ma:format="DateOnly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6185a-67c9-4edc-9dc1-d7cc3d2e7749" elementFormDefault="qualified">
    <xsd:import namespace="http://schemas.microsoft.com/office/2006/documentManagement/types"/>
    <xsd:import namespace="http://schemas.microsoft.com/office/infopath/2007/PartnerControls"/>
    <xsd:element name="Project_x0020_Status" ma:index="2" nillable="true" ma:displayName="Work Status" ma:format="Dropdown" ma:indexed="true" ma:internalName="Project_x0020_Status">
      <xsd:simpleType>
        <xsd:restriction base="dms:Choice">
          <xsd:enumeration value="01 - New"/>
          <xsd:enumeration value="02 - In Progress"/>
          <xsd:enumeration value="03 - Completed"/>
          <xsd:enumeration value="04 - On Hold"/>
          <xsd:enumeration value="05 - Canceled"/>
        </xsd:restriction>
      </xsd:simpleType>
    </xsd:element>
    <xsd:element name="Client_x0020_Type" ma:index="3" nillable="true" ma:displayName="Client Type" ma:format="Dropdown" ma:internalName="Client_x0020_Type">
      <xsd:simpleType>
        <xsd:restriction base="dms:Choice">
          <xsd:enumeration value="Grant-Funded"/>
          <xsd:enumeration value="Sponsored"/>
          <xsd:enumeration value="Participant-Funded"/>
          <xsd:enumeration value="Unfunded"/>
        </xsd:restriction>
      </xsd:simpleType>
    </xsd:element>
    <xsd:element name="ECP_Pillar" ma:index="4" nillable="true" ma:displayName="ECP_Pillar" ma:format="Dropdown" ma:internalName="ECP_Pillar">
      <xsd:simpleType>
        <xsd:restriction base="dms:Choice">
          <xsd:enumeration value="Research_Train"/>
          <xsd:enumeration value="Engagement"/>
          <xsd:enumeration value="Representation"/>
        </xsd:restriction>
      </xsd:simpleType>
    </xsd:element>
    <xsd:element name="SDG" ma:index="5" nillable="true" ma:displayName="SDG" ma:internalName="SD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1 - No Poverty"/>
                    <xsd:enumeration value="02 - Zero Hunger"/>
                    <xsd:enumeration value="03 - Good Health and Well-Being"/>
                    <xsd:enumeration value="04 - Quality Education"/>
                    <xsd:enumeration value="05 - Gender Equality"/>
                    <xsd:enumeration value="06 - Clean Water and Sanitation"/>
                    <xsd:enumeration value="07 - Affordable and Clean Energy"/>
                    <xsd:enumeration value="08 - Decent Work and Econ Growth"/>
                    <xsd:enumeration value="09 - Industry, Innovation, Infrastructure"/>
                    <xsd:enumeration value="10 - Reduced Inequalities"/>
                    <xsd:enumeration value="11 - Sustainable Cities and Comms"/>
                    <xsd:enumeration value="12 - Responsible Consump and Production"/>
                    <xsd:enumeration value="13 - Climate Action"/>
                    <xsd:enumeration value="14 - Life Below Water"/>
                    <xsd:enumeration value="15 - Life on Land"/>
                    <xsd:enumeration value="16 - Peace, Justice, Strong Institutions"/>
                    <xsd:enumeration value="17 - Partnerships For the Goal"/>
                  </xsd:restriction>
                </xsd:simpleType>
              </xsd:element>
            </xsd:sequence>
          </xsd:extension>
        </xsd:complexContent>
      </xsd:complexType>
    </xsd:element>
    <xsd:element name="Work_x0020_Type" ma:index="6" nillable="true" ma:displayName="Work Type" ma:internalName="Work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ticle"/>
                    <xsd:enumeration value="Book"/>
                    <xsd:enumeration value="Comments"/>
                    <xsd:enumeration value="Event"/>
                    <xsd:enumeration value="Grant Program"/>
                    <xsd:enumeration value="Initiative"/>
                    <xsd:enumeration value="Media Response"/>
                    <xsd:enumeration value="Presentation - Lecture"/>
                    <xsd:enumeration value="Presentation - Conference Session_Panel"/>
                    <xsd:enumeration value="Presentation - Social Media"/>
                    <xsd:enumeration value="Research"/>
                    <xsd:enumeration value="Training"/>
                    <xsd:enumeration value="Working Group"/>
                  </xsd:restriction>
                </xsd:simpleType>
              </xsd:element>
            </xsd:sequence>
          </xsd:extension>
        </xsd:complexContent>
      </xsd:complexType>
    </xsd:element>
    <xsd:element name="TaxCatchAll" ma:index="26" nillable="true" ma:displayName="Taxonomy Catch All Column" ma:hidden="true" ma:list="{97f9f49c-87ab-4a94-bdbf-90ff0cfb954b}" ma:internalName="TaxCatchAll" ma:showField="CatchAllData" ma:web="de66185a-67c9-4edc-9dc1-d7cc3d2e7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a9a9b-d0ae-4ec0-be5c-c32a7d60d9e4" elementFormDefault="qualified">
    <xsd:import namespace="http://schemas.microsoft.com/office/2006/documentManagement/types"/>
    <xsd:import namespace="http://schemas.microsoft.com/office/infopath/2007/PartnerControls"/>
    <xsd:element name="Lead" ma:index="7" nillable="true" ma:displayName="Lead" ma:list="UserInfo" ma:SharePointGroup="0" ma:internalName="Lea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ner_x0028_s_x0029_" ma:index="8" nillable="true" ma:displayName="Partner(s)" ma:internalName="Partner_x0028_s_x0029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merican Alliance of Museums"/>
                        <xsd:enumeration value="Carbon Credit Capital"/>
                        <xsd:enumeration value="Climate Heritage Network"/>
                        <xsd:enumeration value="Detroit Zoological Society"/>
                        <xsd:enumeration value="FAIC/AIC"/>
                        <xsd:enumeration value="Frankenthaler Climate Initiative"/>
                        <xsd:enumeration value="National Endowment for the Humanities"/>
                        <xsd:enumeration value="Local Projects/Culture Lead"/>
                        <xsd:enumeration value="New Buildings Institute"/>
                        <xsd:enumeration value="New England Museum Association"/>
                        <xsd:enumeration value="RM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xternal_x0020_Doc_x0020_Site" ma:index="9" nillable="true" ma:displayName="External Doc Site" ma:format="Hyperlink" ma:internalName="External_x0020_Doc_x0020_Si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posal" ma:index="10" nillable="true" ma:displayName="Proposal" ma:format="Hyperlink" ma:internalName="Propos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638aee7-684d-4bce-bb8d-923004dc8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2" nillable="true" ma:displayName="End Date" ma:default="[today]" ma:format="DateOnly" ma:internalName="_EndDate">
      <xsd:simpleType>
        <xsd:restriction base="dms:DateTime"/>
      </xsd:simpleType>
    </xsd:element>
    <xsd:element name="TaskDueDate" ma:index="23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e xmlns="http://schemas.microsoft.com/sharepoint/v3">2025-10-01T05:44:15+00:00</StartDate>
    <_EndDate xmlns="http://schemas.microsoft.com/sharepoint/v3/fields">2025-10-01T05:44:15+00:00</_EndDate>
    <ECP_Pillar xmlns="de66185a-67c9-4edc-9dc1-d7cc3d2e7749" xsi:nil="true"/>
    <Lead xmlns="36fa9a9b-d0ae-4ec0-be5c-c32a7d60d9e4">
      <UserInfo>
        <DisplayName/>
        <AccountId xsi:nil="true"/>
        <AccountType/>
      </UserInfo>
    </Lead>
    <lcf76f155ced4ddcb4097134ff3c332f xmlns="36fa9a9b-d0ae-4ec0-be5c-c32a7d60d9e4">
      <Terms xmlns="http://schemas.microsoft.com/office/infopath/2007/PartnerControls"/>
    </lcf76f155ced4ddcb4097134ff3c332f>
    <SDG xmlns="de66185a-67c9-4edc-9dc1-d7cc3d2e7749" xsi:nil="true"/>
    <Partner_x0028_s_x0029_ xmlns="36fa9a9b-d0ae-4ec0-be5c-c32a7d60d9e4" xsi:nil="true"/>
    <TaskDueDate xmlns="http://schemas.microsoft.com/sharepoint/v3/fields" xsi:nil="true"/>
    <Work_x0020_Type xmlns="de66185a-67c9-4edc-9dc1-d7cc3d2e7749" xsi:nil="true"/>
    <Proposal xmlns="36fa9a9b-d0ae-4ec0-be5c-c32a7d60d9e4">
      <Url xsi:nil="true"/>
      <Description xsi:nil="true"/>
    </Proposal>
    <Client_x0020_Type xmlns="de66185a-67c9-4edc-9dc1-d7cc3d2e7749" xsi:nil="true"/>
    <Project_x0020_Status xmlns="de66185a-67c9-4edc-9dc1-d7cc3d2e7749" xsi:nil="true"/>
    <External_x0020_Doc_x0020_Site xmlns="36fa9a9b-d0ae-4ec0-be5c-c32a7d60d9e4">
      <Url xsi:nil="true"/>
      <Description xsi:nil="true"/>
    </External_x0020_Doc_x0020_Site>
    <TaxCatchAll xmlns="de66185a-67c9-4edc-9dc1-d7cc3d2e7749" xsi:nil="true"/>
  </documentManagement>
</p:properties>
</file>

<file path=customXml/itemProps1.xml><?xml version="1.0" encoding="utf-8"?>
<ds:datastoreItem xmlns:ds="http://schemas.openxmlformats.org/officeDocument/2006/customXml" ds:itemID="{0B64E5DB-560F-4038-92F9-4ECD3199E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9B36B-7118-4465-87FC-5BB19E716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66185a-67c9-4edc-9dc1-d7cc3d2e7749"/>
    <ds:schemaRef ds:uri="36fa9a9b-d0ae-4ec0-be5c-c32a7d60d9e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D4BB9-768B-41AD-A04F-9A007D89848F}">
  <ds:schemaRefs>
    <ds:schemaRef ds:uri="http://schemas.microsoft.com/sharepoint/v3/field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36fa9a9b-d0ae-4ec0-be5c-c32a7d60d9e4"/>
    <ds:schemaRef ds:uri="http://schemas.microsoft.com/sharepoint/v3"/>
    <ds:schemaRef ds:uri="http://schemas.openxmlformats.org/package/2006/metadata/core-properties"/>
    <ds:schemaRef ds:uri="de66185a-67c9-4edc-9dc1-d7cc3d2e774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Carver-Kubik</dc:creator>
  <cp:keywords/>
  <dc:description/>
  <cp:lastModifiedBy>Al Carver-Kubik</cp:lastModifiedBy>
  <cp:revision>2</cp:revision>
  <dcterms:created xsi:type="dcterms:W3CDTF">2025-10-24T17:24:00Z</dcterms:created>
  <dcterms:modified xsi:type="dcterms:W3CDTF">2025-10-24T17:24:00Z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0x0101009290AB92582796468DFB54D0A6045B68</vt:lpwstr>
  </property>
  <property fmtid="{D5CDD505-2E9C-101B-9397-08002B2CF9AE}" pid="3" name="MediaServiceImageTags">
    <vt:lpwstr/>
  </property>
</Properties>
</file>